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A8AB4" w14:textId="1F85F3E5" w:rsidR="00A96A6E" w:rsidRPr="008406C4" w:rsidRDefault="00A96A6E" w:rsidP="00234235">
      <w:pPr>
        <w:pStyle w:val="Heading1"/>
        <w:spacing w:before="0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406C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Newsletter from Career Services</w:t>
      </w:r>
    </w:p>
    <w:p w14:paraId="2BFF4061" w14:textId="45A00F5F" w:rsidR="00C77ADA" w:rsidRDefault="0011737E" w:rsidP="005C30F2">
      <w:r>
        <w:rPr>
          <w:noProof/>
        </w:rPr>
        <w:drawing>
          <wp:inline distT="0" distB="0" distL="0" distR="0" wp14:anchorId="2BD2759D" wp14:editId="7223DDF0">
            <wp:extent cx="5943600" cy="1485900"/>
            <wp:effectExtent l="0" t="0" r="0" b="0"/>
            <wp:docPr id="3" name="Picture 3" descr="Career Services at Cal Mari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reer Services at Cal Maritim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8FA95" w14:textId="45F3AD79" w:rsidR="00DF6E35" w:rsidRDefault="00EE0A22" w:rsidP="005C30F2">
      <w:pPr>
        <w:pBdr>
          <w:bottom w:val="single" w:sz="6" w:space="1" w:color="auto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September 7th</w:t>
      </w:r>
      <w:r w:rsidR="00C036C7" w:rsidRPr="005C30F2">
        <w:rPr>
          <w:b/>
          <w:bCs/>
          <w:sz w:val="32"/>
          <w:szCs w:val="32"/>
        </w:rPr>
        <w:t>, 202</w:t>
      </w:r>
      <w:r>
        <w:rPr>
          <w:b/>
          <w:bCs/>
          <w:sz w:val="32"/>
          <w:szCs w:val="32"/>
        </w:rPr>
        <w:t>1</w:t>
      </w:r>
    </w:p>
    <w:p w14:paraId="71C4A4B6" w14:textId="26A97803" w:rsidR="008F0F68" w:rsidRDefault="008F0F68" w:rsidP="00575D32">
      <w:pPr>
        <w:pStyle w:val="Heading2"/>
      </w:pPr>
      <w:r>
        <w:t>Welcome Back</w:t>
      </w:r>
    </w:p>
    <w:p w14:paraId="4B501EE2" w14:textId="1E2EFA02" w:rsidR="008F0F68" w:rsidRDefault="003F1402" w:rsidP="008F0F68">
      <w:r>
        <w:t xml:space="preserve">Career Services is excited to see our full Corps of Cadets back on campus after </w:t>
      </w:r>
      <w:r w:rsidR="000D5716">
        <w:t xml:space="preserve">an unprecedented 18 months. </w:t>
      </w:r>
      <w:r w:rsidR="001068E0">
        <w:t>There have been some changes in our</w:t>
      </w:r>
      <w:r w:rsidR="00747DF4">
        <w:t xml:space="preserve"> office and on our website and we highly encourage you to stop by, check them out, </w:t>
      </w:r>
      <w:r w:rsidR="006C1C6E">
        <w:t>and let us know how you’ve been. We look forward to con</w:t>
      </w:r>
      <w:r w:rsidR="00F52A6B">
        <w:t xml:space="preserve">ducting our </w:t>
      </w:r>
      <w:r w:rsidR="00F147E1">
        <w:t xml:space="preserve">larger group programing as well as answering more </w:t>
      </w:r>
      <w:r w:rsidR="004B47ED">
        <w:t>individual questions in 1 on 1 meetings.</w:t>
      </w:r>
    </w:p>
    <w:p w14:paraId="0B39E6E3" w14:textId="77777777" w:rsidR="004C3A69" w:rsidRDefault="004C3A69" w:rsidP="008F0F68"/>
    <w:p w14:paraId="267C5706" w14:textId="1FEFBDC6" w:rsidR="0041594B" w:rsidRPr="00575D32" w:rsidRDefault="008E3933" w:rsidP="00575D32">
      <w:pPr>
        <w:pStyle w:val="Heading2"/>
      </w:pPr>
      <w:r>
        <w:t>On the Website</w:t>
      </w:r>
    </w:p>
    <w:p w14:paraId="019D97E9" w14:textId="49076A28" w:rsidR="00412F59" w:rsidRDefault="0092542B" w:rsidP="005C30F2">
      <w:r>
        <w:t xml:space="preserve">Several new features on our </w:t>
      </w:r>
      <w:hyperlink r:id="rId5" w:history="1">
        <w:r w:rsidRPr="00AC0823">
          <w:rPr>
            <w:rStyle w:val="Hyperlink"/>
          </w:rPr>
          <w:t>web</w:t>
        </w:r>
        <w:r w:rsidR="00545775" w:rsidRPr="00AC0823">
          <w:rPr>
            <w:rStyle w:val="Hyperlink"/>
          </w:rPr>
          <w:t>page</w:t>
        </w:r>
      </w:hyperlink>
      <w:r w:rsidR="00F60DB1">
        <w:t xml:space="preserve"> that we want to direct your attention to. Found under the </w:t>
      </w:r>
      <w:r w:rsidR="00545775">
        <w:t>student</w:t>
      </w:r>
      <w:r w:rsidR="00AD376E">
        <w:t>’</w:t>
      </w:r>
      <w:r w:rsidR="00545775">
        <w:t xml:space="preserve">s tab, you </w:t>
      </w:r>
      <w:r w:rsidR="00F66EEB">
        <w:t xml:space="preserve">can locate the career planning timeline, information on both Sea Training II and Cooperative </w:t>
      </w:r>
      <w:r w:rsidR="00BA7DA7">
        <w:t>Education, aka Internships</w:t>
      </w:r>
      <w:r w:rsidR="00AD376E">
        <w:t>, and each edition of this newsletter.</w:t>
      </w:r>
    </w:p>
    <w:p w14:paraId="47C2EDCC" w14:textId="66811E14" w:rsidR="00AD376E" w:rsidRDefault="00436379" w:rsidP="005C30F2">
      <w:pPr>
        <w:rPr>
          <w:b/>
          <w:bCs/>
        </w:rPr>
      </w:pPr>
      <w:hyperlink r:id="rId6" w:history="1">
        <w:r w:rsidRPr="00436379">
          <w:rPr>
            <w:rStyle w:val="Hyperlink"/>
            <w:b/>
            <w:bCs/>
          </w:rPr>
          <w:t>Student’s Tab</w:t>
        </w:r>
      </w:hyperlink>
    </w:p>
    <w:p w14:paraId="026BCD92" w14:textId="5A6751D4" w:rsidR="00436379" w:rsidRDefault="005D6FC6" w:rsidP="005C30F2">
      <w:r>
        <w:t>To stay up to date</w:t>
      </w:r>
      <w:r w:rsidR="00FF12AD">
        <w:t xml:space="preserve"> on all </w:t>
      </w:r>
      <w:r w:rsidR="000C5B32">
        <w:t xml:space="preserve">the events and </w:t>
      </w:r>
      <w:r w:rsidR="00944EA2">
        <w:t>networking opportunities Career Services offers, utilize</w:t>
      </w:r>
      <w:r w:rsidR="002D7D01">
        <w:t xml:space="preserve"> the Career Services Events tab. Here, you will be able to see which companies and organizations are presenting on campus or virtually</w:t>
      </w:r>
      <w:r w:rsidR="00DF52C4">
        <w:t>, the companies attending the Fall Career Fair, and each new edition of Konnecting Keelhaulers.</w:t>
      </w:r>
    </w:p>
    <w:p w14:paraId="38F043B8" w14:textId="76C053A9" w:rsidR="001627DA" w:rsidRPr="004C3A69" w:rsidRDefault="00AC0823" w:rsidP="005C30F2">
      <w:pPr>
        <w:rPr>
          <w:b/>
          <w:bCs/>
        </w:rPr>
      </w:pPr>
      <w:hyperlink r:id="rId7" w:history="1">
        <w:r w:rsidR="004C3A69" w:rsidRPr="00AC0823">
          <w:rPr>
            <w:rStyle w:val="Hyperlink"/>
            <w:b/>
            <w:bCs/>
          </w:rPr>
          <w:t>Career Services Events Tab</w:t>
        </w:r>
      </w:hyperlink>
    </w:p>
    <w:p w14:paraId="13212587" w14:textId="77777777" w:rsidR="004C3A69" w:rsidRDefault="004C3A69" w:rsidP="005C30F2"/>
    <w:p w14:paraId="773D0100" w14:textId="49979092" w:rsidR="001627DA" w:rsidRDefault="004E35FD" w:rsidP="00575D32">
      <w:pPr>
        <w:pStyle w:val="Heading2"/>
      </w:pPr>
      <w:r>
        <w:t>Appointments</w:t>
      </w:r>
      <w:r w:rsidR="00375320">
        <w:t xml:space="preserve"> &amp; </w:t>
      </w:r>
      <w:r w:rsidR="000D6059">
        <w:t>Walk</w:t>
      </w:r>
      <w:r w:rsidR="00375320">
        <w:t xml:space="preserve"> Ins</w:t>
      </w:r>
    </w:p>
    <w:p w14:paraId="236B07A1" w14:textId="33B9B3D0" w:rsidR="005C30F2" w:rsidRDefault="001627DA" w:rsidP="001627DA">
      <w:r>
        <w:t xml:space="preserve">Career Services </w:t>
      </w:r>
      <w:r w:rsidR="00375320">
        <w:t xml:space="preserve">highly encourages you to stop by our offices, located in </w:t>
      </w:r>
      <w:r w:rsidR="00A521B7">
        <w:t>the Student Services Building, next to the quad</w:t>
      </w:r>
      <w:r>
        <w:t xml:space="preserve">. </w:t>
      </w:r>
      <w:r w:rsidR="00E41BE2">
        <w:t xml:space="preserve">We take both appointments and </w:t>
      </w:r>
      <w:r w:rsidR="000D6059">
        <w:t>walk</w:t>
      </w:r>
      <w:r w:rsidR="00E41BE2">
        <w:t xml:space="preserve"> ins, depending on what works with you and our schedule</w:t>
      </w:r>
      <w:r w:rsidR="00633A7F">
        <w:t>. Appointments in person are encouraged, but we can accommodate appointments via Zoom if that is your style.</w:t>
      </w:r>
    </w:p>
    <w:p w14:paraId="01BD40C1" w14:textId="1522ABA0" w:rsidR="00C952B8" w:rsidRPr="00633A7F" w:rsidRDefault="00205D24" w:rsidP="001627DA">
      <w:pPr>
        <w:rPr>
          <w:b/>
          <w:bCs/>
        </w:rPr>
      </w:pPr>
      <w:hyperlink r:id="rId8" w:history="1">
        <w:r w:rsidR="005C289E" w:rsidRPr="005C289E">
          <w:rPr>
            <w:rStyle w:val="Hyperlink"/>
            <w:b/>
            <w:bCs/>
          </w:rPr>
          <w:t>Schedule an Appointment</w:t>
        </w:r>
      </w:hyperlink>
    </w:p>
    <w:p w14:paraId="47A14786" w14:textId="185CBF9C" w:rsidR="009A2C6D" w:rsidRDefault="004E35FD" w:rsidP="00575D32">
      <w:pPr>
        <w:pStyle w:val="Heading2"/>
      </w:pPr>
      <w:r>
        <w:lastRenderedPageBreak/>
        <w:t>Advice</w:t>
      </w:r>
      <w:r w:rsidR="006C5BC6">
        <w:t xml:space="preserve"> Section</w:t>
      </w:r>
      <w:r w:rsidR="000D6059">
        <w:t xml:space="preserve"> – Joining Clubs &amp; Fall Applications</w:t>
      </w:r>
    </w:p>
    <w:p w14:paraId="7EA1DF48" w14:textId="28659B01" w:rsidR="00C952B8" w:rsidRDefault="004848BB" w:rsidP="009A2C6D">
      <w:r>
        <w:t xml:space="preserve">With school just beginning, </w:t>
      </w:r>
      <w:r w:rsidR="00326F75">
        <w:t xml:space="preserve">there are many things on your mind as you start situating yourself for the semester. </w:t>
      </w:r>
      <w:r w:rsidR="005714F0">
        <w:t xml:space="preserve">As you look towards an enriching semester, we want to remind you there are several </w:t>
      </w:r>
      <w:r w:rsidR="00D962F4">
        <w:t xml:space="preserve">things you can be doing early on that </w:t>
      </w:r>
      <w:r w:rsidR="00801165">
        <w:t xml:space="preserve">can </w:t>
      </w:r>
      <w:r w:rsidR="00462843">
        <w:t>enhance your resume and marketability when applying for internships and jobs.</w:t>
      </w:r>
    </w:p>
    <w:p w14:paraId="5CF8508D" w14:textId="7162FFBC" w:rsidR="00363A6A" w:rsidRDefault="002046B9" w:rsidP="009A2C6D">
      <w:r>
        <w:t xml:space="preserve">Joining campus clubs is a great way to learn or sharpen skills that you will use in the </w:t>
      </w:r>
      <w:r w:rsidR="002F6CFB">
        <w:t>workplace</w:t>
      </w:r>
      <w:r>
        <w:t xml:space="preserve">. </w:t>
      </w:r>
      <w:r w:rsidR="002F6CFB">
        <w:t>Teamwork, leadership, communication, and problem solving are all highly valued by employers</w:t>
      </w:r>
      <w:r w:rsidR="00A43DF0">
        <w:t xml:space="preserve">. Whether you are in a position of leadership or a club member, </w:t>
      </w:r>
      <w:r w:rsidR="0003645A">
        <w:t xml:space="preserve">clubs offer you different opportunities that </w:t>
      </w:r>
      <w:r w:rsidR="002C389E">
        <w:t>can further develop your soft skills. Furthermore, clubs can provide networking opportunities, especially if you are in professional orientated clubs</w:t>
      </w:r>
      <w:r w:rsidR="00F81556">
        <w:t xml:space="preserve"> that can </w:t>
      </w:r>
      <w:r w:rsidR="00AB4865">
        <w:t>be of great help when looking for internships and jobs.</w:t>
      </w:r>
    </w:p>
    <w:p w14:paraId="7DF9D4AA" w14:textId="04F72EFF" w:rsidR="00AB4865" w:rsidRDefault="00AB4865" w:rsidP="009A2C6D">
      <w:r>
        <w:t xml:space="preserve">The fall is </w:t>
      </w:r>
      <w:r w:rsidR="003D6263">
        <w:t>also time to keep your eye open for internships and jobs</w:t>
      </w:r>
      <w:r w:rsidR="00F03D8E">
        <w:t xml:space="preserve">. The summer may seem like the distant future, but </w:t>
      </w:r>
      <w:r w:rsidR="003E37D9">
        <w:t xml:space="preserve">some companies and organizations, particularly government agencies, large corporations, government adjacent companies, </w:t>
      </w:r>
      <w:r w:rsidR="00F56B93">
        <w:t xml:space="preserve">begin their recruiting processes in the fall. This is generally due to longer approval process or the need for specific clearances. </w:t>
      </w:r>
      <w:r w:rsidR="007C7734">
        <w:t>If you are interested in any opportunities like this or want to learn more</w:t>
      </w:r>
      <w:r w:rsidR="003B1878">
        <w:t xml:space="preserve"> about what i</w:t>
      </w:r>
      <w:r w:rsidR="000D6059">
        <w:t>s on the market, stop by Career Services.</w:t>
      </w:r>
    </w:p>
    <w:p w14:paraId="0E074E08" w14:textId="49495209" w:rsidR="001C15AC" w:rsidRDefault="001C15AC" w:rsidP="009A2C6D"/>
    <w:p w14:paraId="13AE43AF" w14:textId="52A6CF9A" w:rsidR="007C3553" w:rsidRDefault="003C268E" w:rsidP="009C1904">
      <w:pPr>
        <w:pStyle w:val="Heading2"/>
      </w:pPr>
      <w:r>
        <w:t xml:space="preserve">Career Services </w:t>
      </w:r>
      <w:r w:rsidR="00256113">
        <w:t xml:space="preserve">Meetings </w:t>
      </w:r>
    </w:p>
    <w:p w14:paraId="1857B6E2" w14:textId="092D0E44" w:rsidR="00972DBC" w:rsidRDefault="000B753C" w:rsidP="00B179AD">
      <w:pPr>
        <w:spacing w:after="0"/>
      </w:pPr>
      <w:r w:rsidRPr="00CD083B">
        <w:rPr>
          <w:rStyle w:val="Heading3Char"/>
          <w:b/>
          <w:bCs/>
        </w:rPr>
        <w:t>S</w:t>
      </w:r>
      <w:r w:rsidR="00633A7F">
        <w:rPr>
          <w:rStyle w:val="Heading3Char"/>
          <w:b/>
          <w:bCs/>
        </w:rPr>
        <w:t xml:space="preserve">ea </w:t>
      </w:r>
      <w:r w:rsidRPr="00CD083B">
        <w:rPr>
          <w:rStyle w:val="Heading3Char"/>
          <w:b/>
          <w:bCs/>
        </w:rPr>
        <w:t>T</w:t>
      </w:r>
      <w:r w:rsidR="00633A7F">
        <w:rPr>
          <w:rStyle w:val="Heading3Char"/>
          <w:b/>
          <w:bCs/>
        </w:rPr>
        <w:t>raining</w:t>
      </w:r>
      <w:r w:rsidRPr="00CD083B">
        <w:rPr>
          <w:rStyle w:val="Heading3Char"/>
          <w:b/>
          <w:bCs/>
        </w:rPr>
        <w:t xml:space="preserve"> II</w:t>
      </w:r>
      <w:r w:rsidR="005669F0">
        <w:tab/>
      </w:r>
      <w:r w:rsidR="005669F0">
        <w:tab/>
      </w:r>
      <w:r w:rsidR="005669F0">
        <w:tab/>
      </w:r>
      <w:r w:rsidR="005669F0">
        <w:tab/>
      </w:r>
      <w:r w:rsidR="005669F0">
        <w:tab/>
      </w:r>
      <w:r w:rsidR="005669F0">
        <w:tab/>
      </w:r>
      <w:r w:rsidR="00320D04" w:rsidRPr="00CD083B">
        <w:rPr>
          <w:rStyle w:val="Heading3Char"/>
          <w:b/>
          <w:bCs/>
        </w:rPr>
        <w:t>Co-Op Meetings</w:t>
      </w:r>
    </w:p>
    <w:p w14:paraId="6AF7F20B" w14:textId="7869E14A" w:rsidR="00133030" w:rsidRPr="00133030" w:rsidRDefault="008C6F75" w:rsidP="003034AE">
      <w:pPr>
        <w:spacing w:after="0"/>
        <w:rPr>
          <w:b/>
          <w:bCs/>
        </w:rPr>
      </w:pPr>
      <w:r>
        <w:t xml:space="preserve">September </w:t>
      </w:r>
      <w:r w:rsidR="00633A7F">
        <w:t>23</w:t>
      </w:r>
      <w:r w:rsidR="00F70148">
        <w:t>,</w:t>
      </w:r>
      <w:r w:rsidR="00A356E0">
        <w:t xml:space="preserve"> </w:t>
      </w:r>
      <w:r>
        <w:t>1100</w:t>
      </w:r>
      <w:r w:rsidR="005D1ED0">
        <w:t xml:space="preserve"> </w:t>
      </w:r>
      <w:r w:rsidR="00233012">
        <w:t>–</w:t>
      </w:r>
      <w:r w:rsidR="005D1ED0">
        <w:t xml:space="preserve"> </w:t>
      </w:r>
      <w:r w:rsidR="00633A7F">
        <w:t>Compass</w:t>
      </w:r>
      <w:r w:rsidR="00233012">
        <w:t xml:space="preserve"> </w:t>
      </w:r>
      <w:r w:rsidR="00320D04">
        <w:tab/>
      </w:r>
      <w:r w:rsidR="00320D04">
        <w:tab/>
      </w:r>
      <w:r w:rsidR="00320D04">
        <w:tab/>
      </w:r>
      <w:r w:rsidR="00133030" w:rsidRPr="00133030">
        <w:rPr>
          <w:b/>
          <w:bCs/>
        </w:rPr>
        <w:t>IBL</w:t>
      </w:r>
    </w:p>
    <w:p w14:paraId="041AE75E" w14:textId="23271D73" w:rsidR="00A356E0" w:rsidRDefault="009C1904" w:rsidP="00133030">
      <w:pPr>
        <w:spacing w:after="0"/>
        <w:ind w:left="4320" w:firstLine="720"/>
      </w:pPr>
      <w:r w:rsidRPr="00133030">
        <w:rPr>
          <w:b/>
          <w:bCs/>
        </w:rPr>
        <w:t xml:space="preserve">September </w:t>
      </w:r>
      <w:r w:rsidR="000E6F21" w:rsidRPr="00133030">
        <w:rPr>
          <w:b/>
          <w:bCs/>
        </w:rPr>
        <w:t>3</w:t>
      </w:r>
      <w:r w:rsidR="00633A7F" w:rsidRPr="00133030">
        <w:rPr>
          <w:b/>
          <w:bCs/>
        </w:rPr>
        <w:t>0</w:t>
      </w:r>
      <w:r w:rsidR="00F70148" w:rsidRPr="00133030">
        <w:rPr>
          <w:b/>
          <w:bCs/>
        </w:rPr>
        <w:t>, 1100</w:t>
      </w:r>
      <w:r w:rsidR="005D1ED0" w:rsidRPr="00133030">
        <w:rPr>
          <w:b/>
          <w:bCs/>
        </w:rPr>
        <w:t xml:space="preserve"> </w:t>
      </w:r>
      <w:r w:rsidR="00233012" w:rsidRPr="00133030">
        <w:rPr>
          <w:b/>
          <w:bCs/>
        </w:rPr>
        <w:t>–</w:t>
      </w:r>
      <w:r w:rsidR="005D1ED0" w:rsidRPr="00133030">
        <w:rPr>
          <w:b/>
          <w:bCs/>
        </w:rPr>
        <w:t xml:space="preserve"> </w:t>
      </w:r>
      <w:r w:rsidR="00340FB7" w:rsidRPr="00133030">
        <w:rPr>
          <w:b/>
          <w:bCs/>
        </w:rPr>
        <w:t>Tech 146</w:t>
      </w:r>
      <w:r w:rsidR="00233012">
        <w:tab/>
      </w:r>
    </w:p>
    <w:p w14:paraId="6E2BA549" w14:textId="44B397FC" w:rsidR="00DD6E93" w:rsidRDefault="0070450F" w:rsidP="00B179A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D2061E">
        <w:tab/>
      </w:r>
      <w:r w:rsidR="00133030">
        <w:t>FET/ME</w:t>
      </w:r>
    </w:p>
    <w:p w14:paraId="6AFE4DBB" w14:textId="310E1314" w:rsidR="00DD6E93" w:rsidRDefault="00DD6E93" w:rsidP="003034AE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September </w:t>
      </w:r>
      <w:r w:rsidR="000E6F21">
        <w:t>30</w:t>
      </w:r>
      <w:r w:rsidR="00F70148">
        <w:t>, 1130</w:t>
      </w:r>
      <w:r>
        <w:t xml:space="preserve"> – </w:t>
      </w:r>
      <w:r w:rsidR="000E6F21">
        <w:t>Tech 146</w:t>
      </w:r>
    </w:p>
    <w:p w14:paraId="6DD87A90" w14:textId="0FD5EE5E" w:rsidR="00D92D23" w:rsidRDefault="0081048E" w:rsidP="00B179AD">
      <w:pPr>
        <w:spacing w:after="0"/>
      </w:pPr>
      <w:r w:rsidRPr="00CD083B">
        <w:rPr>
          <w:rStyle w:val="Heading3Char"/>
          <w:b/>
          <w:bCs/>
        </w:rPr>
        <w:t>Career Conversations</w:t>
      </w:r>
      <w:r w:rsidR="00250975" w:rsidRPr="00CD083B">
        <w:rPr>
          <w:rStyle w:val="Heading3Char"/>
          <w:b/>
          <w:bCs/>
        </w:rPr>
        <w:t xml:space="preserve"> 9/14 – 10/7</w:t>
      </w:r>
      <w:r w:rsidR="00DD6E93">
        <w:tab/>
      </w:r>
      <w:r w:rsidR="00DD6E93">
        <w:tab/>
      </w:r>
      <w:r w:rsidR="00DD6E93">
        <w:tab/>
      </w:r>
      <w:r w:rsidR="00133030" w:rsidRPr="00133030">
        <w:rPr>
          <w:b/>
          <w:bCs/>
        </w:rPr>
        <w:t>Oceanography</w:t>
      </w:r>
    </w:p>
    <w:p w14:paraId="009B2660" w14:textId="348C72CF" w:rsidR="00D92D23" w:rsidRDefault="0081048E" w:rsidP="00B179AD">
      <w:pPr>
        <w:spacing w:after="0"/>
      </w:pPr>
      <w:r>
        <w:t xml:space="preserve">Tuesdays </w:t>
      </w:r>
      <w:r w:rsidR="00233012">
        <w:t>–</w:t>
      </w:r>
      <w:r>
        <w:t xml:space="preserve"> </w:t>
      </w:r>
      <w:r w:rsidR="00250975">
        <w:t>1</w:t>
      </w:r>
      <w:r w:rsidR="0023205E">
        <w:t>4</w:t>
      </w:r>
      <w:r w:rsidR="00250975">
        <w:t>00</w:t>
      </w:r>
      <w:r w:rsidR="00035564">
        <w:t xml:space="preserve"> </w:t>
      </w:r>
      <w:r w:rsidR="00D2061E">
        <w:t xml:space="preserve">- </w:t>
      </w:r>
      <w:r w:rsidR="0023205E">
        <w:t>Tech 104</w:t>
      </w:r>
      <w:r w:rsidR="00D92D23">
        <w:tab/>
      </w:r>
      <w:r w:rsidR="00D92D23">
        <w:tab/>
      </w:r>
      <w:r w:rsidR="00250975">
        <w:tab/>
      </w:r>
      <w:r w:rsidR="00250975">
        <w:tab/>
      </w:r>
      <w:r w:rsidR="00D92D23" w:rsidRPr="00133030">
        <w:rPr>
          <w:b/>
          <w:bCs/>
        </w:rPr>
        <w:t>September 30</w:t>
      </w:r>
      <w:r w:rsidR="00F70148" w:rsidRPr="00133030">
        <w:rPr>
          <w:b/>
          <w:bCs/>
        </w:rPr>
        <w:t>, 1100</w:t>
      </w:r>
      <w:r w:rsidR="00D92D23" w:rsidRPr="00133030">
        <w:rPr>
          <w:b/>
          <w:bCs/>
        </w:rPr>
        <w:t xml:space="preserve"> – </w:t>
      </w:r>
      <w:r w:rsidR="00035564" w:rsidRPr="00133030">
        <w:rPr>
          <w:b/>
          <w:bCs/>
        </w:rPr>
        <w:t>Tech 102</w:t>
      </w:r>
    </w:p>
    <w:p w14:paraId="26EE6AA4" w14:textId="5197AB25" w:rsidR="007710CB" w:rsidRDefault="00250975" w:rsidP="00B179AD">
      <w:pPr>
        <w:spacing w:after="0"/>
      </w:pPr>
      <w:r>
        <w:t xml:space="preserve">Wednesdays </w:t>
      </w:r>
      <w:r w:rsidR="00682E6C">
        <w:t>–</w:t>
      </w:r>
      <w:r>
        <w:t xml:space="preserve"> </w:t>
      </w:r>
      <w:r w:rsidR="00682E6C">
        <w:t>1730 (Zoom)</w:t>
      </w:r>
      <w:r>
        <w:t xml:space="preserve"> </w:t>
      </w:r>
      <w:r w:rsidR="00D92D23">
        <w:tab/>
      </w:r>
      <w:r w:rsidR="00D92D23">
        <w:tab/>
      </w:r>
      <w:r w:rsidR="00D92D23">
        <w:tab/>
      </w:r>
      <w:r w:rsidR="00D92D23">
        <w:tab/>
      </w:r>
      <w:r w:rsidR="00133030">
        <w:t>GSMA</w:t>
      </w:r>
    </w:p>
    <w:p w14:paraId="0517685D" w14:textId="1A35D35B" w:rsidR="007710CB" w:rsidRDefault="00B07978" w:rsidP="00B179AD">
      <w:pPr>
        <w:spacing w:after="0"/>
      </w:pPr>
      <w:r>
        <w:t xml:space="preserve">Thursdays </w:t>
      </w:r>
      <w:r w:rsidR="00233012">
        <w:t>–</w:t>
      </w:r>
      <w:r w:rsidR="00CD083B">
        <w:t xml:space="preserve"> </w:t>
      </w:r>
      <w:r>
        <w:t>1</w:t>
      </w:r>
      <w:r w:rsidR="0023205E">
        <w:t>0</w:t>
      </w:r>
      <w:r>
        <w:t>00</w:t>
      </w:r>
      <w:r w:rsidR="00D2061E">
        <w:t xml:space="preserve"> - </w:t>
      </w:r>
      <w:r w:rsidR="0023205E">
        <w:t>Lab 201</w:t>
      </w:r>
      <w:r w:rsidR="00D2061E">
        <w:t xml:space="preserve"> </w:t>
      </w:r>
      <w:r w:rsidR="007710CB">
        <w:tab/>
      </w:r>
      <w:r w:rsidR="007710CB">
        <w:tab/>
      </w:r>
      <w:r w:rsidR="007710CB">
        <w:tab/>
      </w:r>
      <w:r w:rsidR="00D2061E">
        <w:tab/>
      </w:r>
      <w:r w:rsidR="007710CB">
        <w:t>September 30</w:t>
      </w:r>
      <w:r w:rsidR="00F70148">
        <w:t>, 1130</w:t>
      </w:r>
      <w:r w:rsidR="007710CB">
        <w:t xml:space="preserve"> – </w:t>
      </w:r>
      <w:r w:rsidR="00035564">
        <w:t>Tech 102</w:t>
      </w:r>
    </w:p>
    <w:p w14:paraId="60175D64" w14:textId="122286BD" w:rsidR="007710CB" w:rsidRDefault="007710CB" w:rsidP="00B179AD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83399C" w14:textId="6543534E" w:rsidR="00B42FAC" w:rsidRDefault="00487C98" w:rsidP="00B42FAC">
      <w:pPr>
        <w:pStyle w:val="Heading2"/>
      </w:pPr>
      <w:r>
        <w:t>Networking Opp</w:t>
      </w:r>
      <w:r w:rsidR="006A5BF3">
        <w:t>ortunities</w:t>
      </w:r>
    </w:p>
    <w:p w14:paraId="062B7909" w14:textId="35E824AD" w:rsidR="00B42FAC" w:rsidRPr="001A1406" w:rsidRDefault="00B42FAC" w:rsidP="001A1406">
      <w:pPr>
        <w:pStyle w:val="Heading3"/>
        <w:rPr>
          <w:b/>
          <w:bCs/>
        </w:rPr>
      </w:pPr>
      <w:r>
        <w:rPr>
          <w:b/>
          <w:bCs/>
        </w:rPr>
        <w:t>Company Presentations</w:t>
      </w:r>
      <w:r w:rsidR="00233012">
        <w:rPr>
          <w:b/>
          <w:bCs/>
        </w:rPr>
        <w:tab/>
      </w:r>
      <w:r w:rsidR="00233012">
        <w:rPr>
          <w:b/>
          <w:bCs/>
        </w:rPr>
        <w:tab/>
      </w:r>
      <w:r w:rsidR="00233012">
        <w:rPr>
          <w:b/>
          <w:bCs/>
        </w:rPr>
        <w:tab/>
      </w:r>
      <w:r w:rsidR="00233012">
        <w:rPr>
          <w:b/>
          <w:bCs/>
        </w:rPr>
        <w:tab/>
        <w:t>Career Fair</w:t>
      </w:r>
    </w:p>
    <w:p w14:paraId="3C1E0BB1" w14:textId="3CA93847" w:rsidR="006A5BF3" w:rsidRDefault="00F1423C" w:rsidP="00B42FAC">
      <w:r>
        <w:t>US Army</w:t>
      </w:r>
      <w:r w:rsidR="00EA3B3F">
        <w:t xml:space="preserve"> </w:t>
      </w:r>
      <w:r w:rsidR="002835C3">
        <w:t>Sept 15,</w:t>
      </w:r>
      <w:r w:rsidR="00EA3B3F">
        <w:t xml:space="preserve"> 1100 </w:t>
      </w:r>
      <w:r w:rsidR="00233012">
        <w:t>–</w:t>
      </w:r>
      <w:r w:rsidR="00EA3B3F">
        <w:t xml:space="preserve"> </w:t>
      </w:r>
      <w:r w:rsidR="006A5BF3">
        <w:t>Tech 146</w:t>
      </w:r>
      <w:r w:rsidR="00233012">
        <w:tab/>
      </w:r>
      <w:r w:rsidR="00233012">
        <w:tab/>
      </w:r>
      <w:r w:rsidR="00233012">
        <w:tab/>
        <w:t xml:space="preserve">October </w:t>
      </w:r>
      <w:r w:rsidR="00256113">
        <w:t>14</w:t>
      </w:r>
      <w:r w:rsidR="002835C3">
        <w:t>,</w:t>
      </w:r>
      <w:r w:rsidR="00256113">
        <w:t xml:space="preserve"> 0900 </w:t>
      </w:r>
      <w:r w:rsidR="006C5BC6">
        <w:t>–</w:t>
      </w:r>
      <w:r w:rsidR="00256113">
        <w:t xml:space="preserve"> </w:t>
      </w:r>
      <w:r w:rsidR="006C5BC6">
        <w:t xml:space="preserve">1400 </w:t>
      </w:r>
    </w:p>
    <w:p w14:paraId="69E3749E" w14:textId="31C6CB4F" w:rsidR="001A1406" w:rsidRPr="008D6BAC" w:rsidRDefault="0036491C" w:rsidP="00B42FAC">
      <w:pPr>
        <w:rPr>
          <w:b/>
          <w:bCs/>
        </w:rPr>
        <w:sectPr w:rsidR="001A1406" w:rsidRPr="008D6BA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hyperlink r:id="rId9" w:history="1">
        <w:r w:rsidR="008D6BAC" w:rsidRPr="0036491C">
          <w:rPr>
            <w:rStyle w:val="Hyperlink"/>
            <w:b/>
            <w:bCs/>
          </w:rPr>
          <w:t>Register Here</w:t>
        </w:r>
      </w:hyperlink>
    </w:p>
    <w:p w14:paraId="40F4108A" w14:textId="6C21DB35" w:rsidR="001F2C13" w:rsidRDefault="001F2C13" w:rsidP="009A2C6D">
      <w:pPr>
        <w:sectPr w:rsidR="001F2C13" w:rsidSect="00557F73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13D4D7" w14:textId="77777777" w:rsidR="000A3FF9" w:rsidRDefault="000A3FF9" w:rsidP="000A3FF9">
      <w:pPr>
        <w:pStyle w:val="Heading2"/>
      </w:pPr>
      <w:r>
        <w:lastRenderedPageBreak/>
        <w:t>NEW ON KCC</w:t>
      </w:r>
    </w:p>
    <w:p w14:paraId="26479BBF" w14:textId="542635D8" w:rsidR="000A3FF9" w:rsidRDefault="00F132F2" w:rsidP="000A3FF9">
      <w:r>
        <w:rPr>
          <w:b/>
          <w:bCs/>
        </w:rPr>
        <w:t>TESLA</w:t>
      </w:r>
      <w:r w:rsidR="003441D0">
        <w:br/>
      </w:r>
      <w:r>
        <w:t>Equipment</w:t>
      </w:r>
      <w:r w:rsidR="009D0994">
        <w:t xml:space="preserve"> Maintenance Technician Internship Fall 2021</w:t>
      </w:r>
    </w:p>
    <w:p w14:paraId="2CA84596" w14:textId="156D9BC3" w:rsidR="000A3FF9" w:rsidRDefault="0025576D" w:rsidP="0025576D">
      <w:pPr>
        <w:spacing w:after="0"/>
      </w:pPr>
      <w:r>
        <w:rPr>
          <w:b/>
          <w:bCs/>
        </w:rPr>
        <w:t>General Steamship Corp Ltd</w:t>
      </w:r>
      <w:r w:rsidR="003441D0">
        <w:br/>
      </w:r>
      <w:r>
        <w:t>Administrative Assistant</w:t>
      </w:r>
    </w:p>
    <w:p w14:paraId="5B593669" w14:textId="032B7F73" w:rsidR="0025576D" w:rsidRDefault="00745419" w:rsidP="000A3FF9">
      <w:r>
        <w:t>Vessel Manager/Boarding Agent</w:t>
      </w:r>
    </w:p>
    <w:p w14:paraId="6939D522" w14:textId="41E7AC92" w:rsidR="007A53BC" w:rsidRDefault="00745419" w:rsidP="007A53BC">
      <w:pPr>
        <w:spacing w:after="0"/>
      </w:pPr>
      <w:r>
        <w:rPr>
          <w:b/>
          <w:bCs/>
        </w:rPr>
        <w:t>Chevron</w:t>
      </w:r>
      <w:r w:rsidR="003441D0">
        <w:br/>
      </w:r>
      <w:r w:rsidR="007A53BC">
        <w:t>Marine/Shipping Hull &amp; Systems Engineer Intern</w:t>
      </w:r>
    </w:p>
    <w:p w14:paraId="6FD443B0" w14:textId="0E29BB31" w:rsidR="007A53BC" w:rsidRDefault="00A00EFF" w:rsidP="000A3FF9">
      <w:r>
        <w:t>Marine/Shipping Hull &amp; Systems Engineer</w:t>
      </w:r>
    </w:p>
    <w:p w14:paraId="5B610045" w14:textId="71F722C1" w:rsidR="000A3FF9" w:rsidRDefault="000A3FF9" w:rsidP="000A3FF9">
      <w:r w:rsidRPr="00106D65">
        <w:rPr>
          <w:b/>
          <w:bCs/>
        </w:rPr>
        <w:t>Flagship Management, LLC</w:t>
      </w:r>
      <w:r w:rsidR="003441D0">
        <w:br/>
      </w:r>
      <w:r>
        <w:t>1</w:t>
      </w:r>
      <w:r w:rsidR="00684CEC">
        <w:t>2</w:t>
      </w:r>
      <w:r>
        <w:t xml:space="preserve"> positions – Engineering, Business Development, </w:t>
      </w:r>
      <w:proofErr w:type="spellStart"/>
      <w:r>
        <w:t>Deckies</w:t>
      </w:r>
      <w:proofErr w:type="spellEnd"/>
    </w:p>
    <w:p w14:paraId="3FB42827" w14:textId="33A1F5A7" w:rsidR="000A3FF9" w:rsidRDefault="00A329D8" w:rsidP="000A3FF9">
      <w:r>
        <w:rPr>
          <w:b/>
          <w:bCs/>
        </w:rPr>
        <w:t>IHI Power Service Corp</w:t>
      </w:r>
      <w:r w:rsidR="003441D0">
        <w:br/>
      </w:r>
      <w:r>
        <w:t>Energy Storage Technician</w:t>
      </w:r>
    </w:p>
    <w:p w14:paraId="142E1CB0" w14:textId="1C6E13BA" w:rsidR="000A3FF9" w:rsidRDefault="00EE55BC" w:rsidP="000A3FF9">
      <w:r>
        <w:rPr>
          <w:b/>
          <w:bCs/>
        </w:rPr>
        <w:t>Washington State Ferries</w:t>
      </w:r>
      <w:r w:rsidR="003441D0">
        <w:br/>
      </w:r>
      <w:r>
        <w:t>On-Call Oiler (PT)</w:t>
      </w:r>
    </w:p>
    <w:p w14:paraId="0D200A40" w14:textId="4684F66A" w:rsidR="000A3FF9" w:rsidRDefault="002A15DA" w:rsidP="000A3FF9">
      <w:r>
        <w:rPr>
          <w:b/>
          <w:bCs/>
        </w:rPr>
        <w:t>PORTS AMERICA</w:t>
      </w:r>
      <w:r w:rsidR="003441D0">
        <w:br/>
      </w:r>
      <w:r>
        <w:t>Superintendent</w:t>
      </w:r>
      <w:r w:rsidR="00751466">
        <w:t xml:space="preserve"> – Auto/</w:t>
      </w:r>
      <w:proofErr w:type="spellStart"/>
      <w:r w:rsidR="00751466">
        <w:t>RoRo</w:t>
      </w:r>
      <w:proofErr w:type="spellEnd"/>
    </w:p>
    <w:p w14:paraId="2E319CF3" w14:textId="155F1814" w:rsidR="000A3FF9" w:rsidRDefault="00751466" w:rsidP="00684CEC">
      <w:pPr>
        <w:spacing w:after="0"/>
      </w:pPr>
      <w:r>
        <w:rPr>
          <w:b/>
          <w:bCs/>
        </w:rPr>
        <w:t>Marine Advanced Robotics</w:t>
      </w:r>
      <w:r w:rsidR="003441D0">
        <w:br/>
      </w:r>
      <w:r>
        <w:t>Marine ASV Technician</w:t>
      </w:r>
    </w:p>
    <w:p w14:paraId="7C2B7767" w14:textId="0B23A82B" w:rsidR="00751466" w:rsidRDefault="00684CEC" w:rsidP="000A3FF9">
      <w:r>
        <w:t>Manufacturing Technician</w:t>
      </w:r>
    </w:p>
    <w:p w14:paraId="495AE8FE" w14:textId="66B03A9C" w:rsidR="003441D0" w:rsidRPr="003441D0" w:rsidRDefault="00205D24" w:rsidP="000A3FF9">
      <w:pPr>
        <w:rPr>
          <w:b/>
          <w:bCs/>
        </w:rPr>
      </w:pPr>
      <w:hyperlink r:id="rId10" w:history="1">
        <w:r w:rsidR="003441D0" w:rsidRPr="003441D0">
          <w:rPr>
            <w:rStyle w:val="Hyperlink"/>
            <w:b/>
            <w:bCs/>
          </w:rPr>
          <w:t>Find more</w:t>
        </w:r>
        <w:r w:rsidR="003441D0" w:rsidRPr="003441D0">
          <w:rPr>
            <w:rStyle w:val="Hyperlink"/>
            <w:b/>
            <w:bCs/>
          </w:rPr>
          <w:t xml:space="preserve"> </w:t>
        </w:r>
        <w:r w:rsidR="003441D0" w:rsidRPr="003441D0">
          <w:rPr>
            <w:rStyle w:val="Hyperlink"/>
            <w:b/>
            <w:bCs/>
          </w:rPr>
          <w:t>jobs</w:t>
        </w:r>
      </w:hyperlink>
    </w:p>
    <w:p w14:paraId="4755B4BF" w14:textId="07308F4A" w:rsidR="003441D0" w:rsidRPr="00047855" w:rsidRDefault="00205D24" w:rsidP="000A3FF9">
      <w:pPr>
        <w:rPr>
          <w:b/>
          <w:bCs/>
        </w:rPr>
      </w:pPr>
      <w:hyperlink r:id="rId11" w:history="1">
        <w:r w:rsidR="003441D0" w:rsidRPr="00047855">
          <w:rPr>
            <w:rStyle w:val="Hyperlink"/>
            <w:b/>
            <w:bCs/>
          </w:rPr>
          <w:t>Find more internships</w:t>
        </w:r>
      </w:hyperlink>
      <w:r w:rsidR="00C73130">
        <w:rPr>
          <w:b/>
          <w:bCs/>
        </w:rPr>
        <w:br w:type="column"/>
      </w:r>
      <w:r w:rsidR="00C73130">
        <w:rPr>
          <w:noProof/>
          <w:sz w:val="20"/>
        </w:rPr>
        <w:drawing>
          <wp:inline distT="0" distB="0" distL="0" distR="0" wp14:anchorId="3DAA62F1" wp14:editId="1C820C3C">
            <wp:extent cx="2792984" cy="1709928"/>
            <wp:effectExtent l="0" t="0" r="1270" b="5080"/>
            <wp:docPr id="1" name="image1.jpeg" descr="TSGB at sun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TSGB at sunset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984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D75ED" w14:textId="16E41AA4" w:rsidR="00C168CB" w:rsidRDefault="001A5A16" w:rsidP="001A5A16">
      <w:pPr>
        <w:pStyle w:val="Heading2"/>
      </w:pPr>
      <w:r>
        <w:t xml:space="preserve">Make a 1-on-1 with a </w:t>
      </w:r>
      <w:r w:rsidR="000C682C">
        <w:t>C</w:t>
      </w:r>
      <w:r>
        <w:t xml:space="preserve">areer </w:t>
      </w:r>
      <w:r w:rsidR="000C682C">
        <w:t>C</w:t>
      </w:r>
      <w:r>
        <w:t>oordinator</w:t>
      </w:r>
    </w:p>
    <w:p w14:paraId="4BB03A60" w14:textId="6198ADBB" w:rsidR="00F623C6" w:rsidRDefault="00C168CB" w:rsidP="00C168CB">
      <w:r>
        <w:t>Ryan Rodriguez</w:t>
      </w:r>
      <w:r w:rsidR="001A5A16">
        <w:br/>
      </w:r>
      <w:hyperlink r:id="rId13" w:history="1">
        <w:r w:rsidR="00F623C6" w:rsidRPr="00F20923">
          <w:rPr>
            <w:rStyle w:val="Hyperlink"/>
            <w:b/>
            <w:bCs/>
          </w:rPr>
          <w:t>rrodriguez@csum.edu</w:t>
        </w:r>
      </w:hyperlink>
    </w:p>
    <w:p w14:paraId="01B7D2F8" w14:textId="03BB3F96" w:rsidR="004928DD" w:rsidRDefault="00C168CB" w:rsidP="00C168CB">
      <w:r>
        <w:t xml:space="preserve">Ryan Scheidemantle </w:t>
      </w:r>
      <w:hyperlink r:id="rId14" w:history="1">
        <w:r w:rsidR="00F623C6" w:rsidRPr="00F20923">
          <w:rPr>
            <w:rStyle w:val="Hyperlink"/>
            <w:b/>
            <w:bCs/>
          </w:rPr>
          <w:t>rscheidemantle@csum.edu</w:t>
        </w:r>
      </w:hyperlink>
    </w:p>
    <w:p w14:paraId="04252254" w14:textId="77777777" w:rsidR="004E35FD" w:rsidRDefault="004E35FD" w:rsidP="004E35FD">
      <w:r>
        <w:t>Tess Luna</w:t>
      </w:r>
      <w:r>
        <w:br/>
      </w:r>
      <w:hyperlink r:id="rId15" w:history="1">
        <w:r w:rsidRPr="00F20923">
          <w:rPr>
            <w:rStyle w:val="Hyperlink"/>
            <w:b/>
            <w:bCs/>
          </w:rPr>
          <w:t>tluna@csum.edu</w:t>
        </w:r>
      </w:hyperlink>
    </w:p>
    <w:p w14:paraId="35C60E6E" w14:textId="0B34C009" w:rsidR="004E35FD" w:rsidRDefault="004E35FD" w:rsidP="00C168CB">
      <w:pPr>
        <w:sectPr w:rsidR="004E35FD" w:rsidSect="00842F3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0DB5AA2" w14:textId="77777777" w:rsidR="004928DD" w:rsidRDefault="004928DD" w:rsidP="009A2C6D">
      <w:pPr>
        <w:pBdr>
          <w:bottom w:val="single" w:sz="6" w:space="1" w:color="auto"/>
        </w:pBdr>
      </w:pPr>
    </w:p>
    <w:p w14:paraId="494F49D1" w14:textId="7091BEF1" w:rsidR="00C168CB" w:rsidRPr="00A85675" w:rsidRDefault="00205D24" w:rsidP="004928DD">
      <w:pPr>
        <w:jc w:val="center"/>
      </w:pPr>
      <w:hyperlink r:id="rId16" w:history="1">
        <w:r w:rsidR="00F623C6" w:rsidRPr="00594468">
          <w:rPr>
            <w:rStyle w:val="Hyperlink"/>
            <w:b/>
            <w:bCs/>
          </w:rPr>
          <w:t>Career Services</w:t>
        </w:r>
      </w:hyperlink>
      <w:r w:rsidR="004928DD">
        <w:br/>
        <w:t>California State University Maritime Academy</w:t>
      </w:r>
    </w:p>
    <w:sectPr w:rsidR="00C168CB" w:rsidRPr="00A85675" w:rsidSect="004928D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E35"/>
    <w:rsid w:val="00011423"/>
    <w:rsid w:val="00035564"/>
    <w:rsid w:val="0003645A"/>
    <w:rsid w:val="00047855"/>
    <w:rsid w:val="000A3FF9"/>
    <w:rsid w:val="000B753C"/>
    <w:rsid w:val="000C5B32"/>
    <w:rsid w:val="000C682C"/>
    <w:rsid w:val="000D5716"/>
    <w:rsid w:val="000D6059"/>
    <w:rsid w:val="000E6F21"/>
    <w:rsid w:val="000F172E"/>
    <w:rsid w:val="00104D86"/>
    <w:rsid w:val="001068E0"/>
    <w:rsid w:val="00106D65"/>
    <w:rsid w:val="0011737E"/>
    <w:rsid w:val="00133030"/>
    <w:rsid w:val="001627DA"/>
    <w:rsid w:val="001838B1"/>
    <w:rsid w:val="001A1406"/>
    <w:rsid w:val="001A5A16"/>
    <w:rsid w:val="001C15AC"/>
    <w:rsid w:val="001F2C13"/>
    <w:rsid w:val="002046B9"/>
    <w:rsid w:val="00205D24"/>
    <w:rsid w:val="002067BB"/>
    <w:rsid w:val="0023205E"/>
    <w:rsid w:val="00233012"/>
    <w:rsid w:val="00234235"/>
    <w:rsid w:val="00250975"/>
    <w:rsid w:val="0025388A"/>
    <w:rsid w:val="0025576D"/>
    <w:rsid w:val="00256113"/>
    <w:rsid w:val="002835C3"/>
    <w:rsid w:val="00297FC7"/>
    <w:rsid w:val="002A15DA"/>
    <w:rsid w:val="002C389E"/>
    <w:rsid w:val="002D489A"/>
    <w:rsid w:val="002D7D01"/>
    <w:rsid w:val="002F6CFB"/>
    <w:rsid w:val="003034AE"/>
    <w:rsid w:val="00320D04"/>
    <w:rsid w:val="00326F75"/>
    <w:rsid w:val="00340FB7"/>
    <w:rsid w:val="003441D0"/>
    <w:rsid w:val="00363A6A"/>
    <w:rsid w:val="0036491C"/>
    <w:rsid w:val="00375320"/>
    <w:rsid w:val="003B1878"/>
    <w:rsid w:val="003C268E"/>
    <w:rsid w:val="003D28C7"/>
    <w:rsid w:val="003D6263"/>
    <w:rsid w:val="003E37D9"/>
    <w:rsid w:val="003F1402"/>
    <w:rsid w:val="00412F59"/>
    <w:rsid w:val="0041594B"/>
    <w:rsid w:val="00436379"/>
    <w:rsid w:val="00462843"/>
    <w:rsid w:val="004848BB"/>
    <w:rsid w:val="00487C98"/>
    <w:rsid w:val="004928DD"/>
    <w:rsid w:val="004B47ED"/>
    <w:rsid w:val="004C3A69"/>
    <w:rsid w:val="004E35FD"/>
    <w:rsid w:val="00545775"/>
    <w:rsid w:val="00557F73"/>
    <w:rsid w:val="005669F0"/>
    <w:rsid w:val="005714F0"/>
    <w:rsid w:val="00575D32"/>
    <w:rsid w:val="00577497"/>
    <w:rsid w:val="00594468"/>
    <w:rsid w:val="0059618A"/>
    <w:rsid w:val="005C289E"/>
    <w:rsid w:val="005C30F2"/>
    <w:rsid w:val="005D1ED0"/>
    <w:rsid w:val="005D6FC6"/>
    <w:rsid w:val="00633A7F"/>
    <w:rsid w:val="0068098C"/>
    <w:rsid w:val="00682E6C"/>
    <w:rsid w:val="00684CEC"/>
    <w:rsid w:val="006A5BF3"/>
    <w:rsid w:val="006C1C6E"/>
    <w:rsid w:val="006C5BC6"/>
    <w:rsid w:val="0070450F"/>
    <w:rsid w:val="00745419"/>
    <w:rsid w:val="00747DF4"/>
    <w:rsid w:val="00751466"/>
    <w:rsid w:val="00751D7D"/>
    <w:rsid w:val="007710CB"/>
    <w:rsid w:val="007A53BC"/>
    <w:rsid w:val="007C3553"/>
    <w:rsid w:val="007C7734"/>
    <w:rsid w:val="00801165"/>
    <w:rsid w:val="0081048E"/>
    <w:rsid w:val="008406C4"/>
    <w:rsid w:val="00842F3E"/>
    <w:rsid w:val="008C6F75"/>
    <w:rsid w:val="008C7C5D"/>
    <w:rsid w:val="008D6BAC"/>
    <w:rsid w:val="008E3933"/>
    <w:rsid w:val="008F0F68"/>
    <w:rsid w:val="0092542B"/>
    <w:rsid w:val="00944EA2"/>
    <w:rsid w:val="00972DBC"/>
    <w:rsid w:val="009A2C6D"/>
    <w:rsid w:val="009C1904"/>
    <w:rsid w:val="009D0994"/>
    <w:rsid w:val="009E0902"/>
    <w:rsid w:val="00A00EFF"/>
    <w:rsid w:val="00A329D8"/>
    <w:rsid w:val="00A356E0"/>
    <w:rsid w:val="00A43DF0"/>
    <w:rsid w:val="00A45AA2"/>
    <w:rsid w:val="00A521B7"/>
    <w:rsid w:val="00A63389"/>
    <w:rsid w:val="00A85675"/>
    <w:rsid w:val="00A95DCF"/>
    <w:rsid w:val="00A96A6E"/>
    <w:rsid w:val="00AB4865"/>
    <w:rsid w:val="00AC0823"/>
    <w:rsid w:val="00AD376E"/>
    <w:rsid w:val="00B07978"/>
    <w:rsid w:val="00B179AD"/>
    <w:rsid w:val="00B31330"/>
    <w:rsid w:val="00B42FAC"/>
    <w:rsid w:val="00BA7DA7"/>
    <w:rsid w:val="00BB1827"/>
    <w:rsid w:val="00C036C7"/>
    <w:rsid w:val="00C168CB"/>
    <w:rsid w:val="00C61BE8"/>
    <w:rsid w:val="00C73130"/>
    <w:rsid w:val="00C77ADA"/>
    <w:rsid w:val="00C952B8"/>
    <w:rsid w:val="00CA5B0A"/>
    <w:rsid w:val="00CA757B"/>
    <w:rsid w:val="00CC3BFB"/>
    <w:rsid w:val="00CD083B"/>
    <w:rsid w:val="00D2061E"/>
    <w:rsid w:val="00D92D23"/>
    <w:rsid w:val="00D962F4"/>
    <w:rsid w:val="00DB09C5"/>
    <w:rsid w:val="00DD6E93"/>
    <w:rsid w:val="00DE2804"/>
    <w:rsid w:val="00DF52C4"/>
    <w:rsid w:val="00DF6E35"/>
    <w:rsid w:val="00E41BE2"/>
    <w:rsid w:val="00EA3B3F"/>
    <w:rsid w:val="00EA5710"/>
    <w:rsid w:val="00ED56D6"/>
    <w:rsid w:val="00EE0A22"/>
    <w:rsid w:val="00EE55BC"/>
    <w:rsid w:val="00F03D8E"/>
    <w:rsid w:val="00F132F2"/>
    <w:rsid w:val="00F1423C"/>
    <w:rsid w:val="00F147E1"/>
    <w:rsid w:val="00F20923"/>
    <w:rsid w:val="00F52A6B"/>
    <w:rsid w:val="00F56B93"/>
    <w:rsid w:val="00F60DB1"/>
    <w:rsid w:val="00F623C6"/>
    <w:rsid w:val="00F66EEB"/>
    <w:rsid w:val="00F70148"/>
    <w:rsid w:val="00F81556"/>
    <w:rsid w:val="00FF1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248A86"/>
  <w15:chartTrackingRefBased/>
  <w15:docId w15:val="{3653C78B-192D-4579-BFA2-4B4416449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0F2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42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5D32"/>
    <w:pPr>
      <w:keepNext/>
      <w:keepLines/>
      <w:spacing w:before="240" w:after="120"/>
      <w:outlineLvl w:val="1"/>
    </w:pPr>
    <w:rPr>
      <w:rFonts w:ascii="Helvetica" w:eastAsiaTheme="majorEastAsia" w:hAnsi="Helvetica" w:cstheme="majorBidi"/>
      <w:color w:val="00206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083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75D32"/>
    <w:rPr>
      <w:rFonts w:ascii="Helvetica" w:eastAsiaTheme="majorEastAsia" w:hAnsi="Helvetica" w:cstheme="majorBidi"/>
      <w:color w:val="002060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D48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489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342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25388A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D083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um.edu/career-center/schedule-an-appointment.html" TargetMode="External"/><Relationship Id="rId13" Type="http://schemas.openxmlformats.org/officeDocument/2006/relationships/hyperlink" Target="mailto:rrodriguez@csum.ed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csum.edu/career-center/career-services-events/index.html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csum.edu/career-center/schedule-an-appointment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sum.edu/career-center/students/" TargetMode="External"/><Relationship Id="rId11" Type="http://schemas.openxmlformats.org/officeDocument/2006/relationships/hyperlink" Target="https://app.purplebriefcase.com/pb/myJobs/index/interns" TargetMode="External"/><Relationship Id="rId5" Type="http://schemas.openxmlformats.org/officeDocument/2006/relationships/hyperlink" Target="https://www.csum.edu/career-center/index.html" TargetMode="External"/><Relationship Id="rId15" Type="http://schemas.openxmlformats.org/officeDocument/2006/relationships/hyperlink" Target="mailto:tluna@csum.edu" TargetMode="External"/><Relationship Id="rId10" Type="http://schemas.openxmlformats.org/officeDocument/2006/relationships/hyperlink" Target="https://app.purplebriefcase.com/pb/myJobs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csum.edu/career-center/career-services-events/index.html" TargetMode="External"/><Relationship Id="rId14" Type="http://schemas.openxmlformats.org/officeDocument/2006/relationships/hyperlink" Target="mailto:rscheidemantle@csum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Career Services Newsletter</dc:title>
  <dc:subject/>
  <dc:creator>Sonne, Jennifer</dc:creator>
  <cp:keywords/>
  <dc:description/>
  <cp:lastModifiedBy>Rodriguez, Ryan</cp:lastModifiedBy>
  <cp:revision>64</cp:revision>
  <dcterms:created xsi:type="dcterms:W3CDTF">2021-09-01T23:00:00Z</dcterms:created>
  <dcterms:modified xsi:type="dcterms:W3CDTF">2021-09-03T16:49:00Z</dcterms:modified>
</cp:coreProperties>
</file>