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19C" w14:textId="6F001476" w:rsidR="00756FDE" w:rsidRDefault="00AD39E6">
      <w:r>
        <w:t xml:space="preserve">Customizable </w:t>
      </w:r>
      <w:r w:rsidR="00756FDE">
        <w:t>Hometown News Release</w:t>
      </w:r>
    </w:p>
    <w:p w14:paraId="46F9CA9C" w14:textId="77DEA340" w:rsidR="00756FDE" w:rsidRDefault="00756FDE"/>
    <w:p w14:paraId="3329D3A0" w14:textId="37EB9FDD" w:rsidR="00756FDE" w:rsidRPr="00756FDE" w:rsidRDefault="003B4445">
      <w:pPr>
        <w:rPr>
          <w:b/>
          <w:bCs/>
        </w:rPr>
      </w:pPr>
      <w:r>
        <w:rPr>
          <w:b/>
          <w:bCs/>
        </w:rPr>
        <w:t xml:space="preserve">                            </w:t>
      </w:r>
      <w:r w:rsidR="00AD39E6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="00CF571F">
        <w:rPr>
          <w:b/>
          <w:bCs/>
        </w:rPr>
        <w:t>(</w:t>
      </w:r>
      <w:r w:rsidR="00BF5C23">
        <w:rPr>
          <w:b/>
          <w:bCs/>
        </w:rPr>
        <w:t>S</w:t>
      </w:r>
      <w:r w:rsidR="00CF571F">
        <w:rPr>
          <w:b/>
          <w:bCs/>
        </w:rPr>
        <w:t>tudent</w:t>
      </w:r>
      <w:r w:rsidR="00BF5C23">
        <w:rPr>
          <w:b/>
          <w:bCs/>
        </w:rPr>
        <w:t xml:space="preserve"> Name</w:t>
      </w:r>
      <w:r w:rsidR="00CF571F">
        <w:rPr>
          <w:b/>
          <w:bCs/>
        </w:rPr>
        <w:t>)</w:t>
      </w:r>
      <w:r w:rsidR="00756FDE" w:rsidRPr="00756FDE">
        <w:rPr>
          <w:b/>
          <w:bCs/>
        </w:rPr>
        <w:t xml:space="preserve"> Receives Degree from Cal Maritime</w:t>
      </w:r>
    </w:p>
    <w:p w14:paraId="10A03ABE" w14:textId="74F4CFEB" w:rsidR="00756FDE" w:rsidRDefault="002B3FAE" w:rsidP="00756FDE">
      <w:r>
        <w:t xml:space="preserve">In the </w:t>
      </w:r>
      <w:r w:rsidR="009F6EF0">
        <w:t>presence of family</w:t>
      </w:r>
      <w:r w:rsidR="00126CB9">
        <w:t>, f</w:t>
      </w:r>
      <w:r w:rsidR="009F6EF0">
        <w:t>ellow classmates</w:t>
      </w:r>
      <w:r w:rsidR="0022781F">
        <w:t>, faculty, and friends</w:t>
      </w:r>
      <w:r w:rsidR="00C74180">
        <w:t xml:space="preserve"> </w:t>
      </w:r>
      <w:r w:rsidR="004327AE">
        <w:t>(</w:t>
      </w:r>
      <w:r w:rsidR="00431E75">
        <w:t>cadet</w:t>
      </w:r>
      <w:r w:rsidR="00C74180">
        <w:t xml:space="preserve"> </w:t>
      </w:r>
      <w:r w:rsidR="004327AE">
        <w:t>name)</w:t>
      </w:r>
      <w:r w:rsidR="00756FDE">
        <w:t xml:space="preserve"> received (his/her</w:t>
      </w:r>
      <w:r w:rsidR="00427F8A">
        <w:t>/the</w:t>
      </w:r>
      <w:r w:rsidR="00FD77CF">
        <w:t>ir</w:t>
      </w:r>
      <w:r w:rsidR="00756FDE">
        <w:t>) degree in</w:t>
      </w:r>
      <w:r w:rsidR="004327AE">
        <w:t xml:space="preserve"> (major)</w:t>
      </w:r>
      <w:r w:rsidR="00476F7A">
        <w:t xml:space="preserve"> </w:t>
      </w:r>
      <w:r w:rsidR="00756FDE">
        <w:t>from California State University Maritime Academy in Vallejo on Saturday</w:t>
      </w:r>
      <w:r w:rsidR="007B1450">
        <w:t>,</w:t>
      </w:r>
      <w:r w:rsidR="00756FDE">
        <w:t xml:space="preserve"> May </w:t>
      </w:r>
      <w:r w:rsidR="00FD77CF">
        <w:t>7</w:t>
      </w:r>
      <w:r w:rsidR="00756FDE">
        <w:t xml:space="preserve">. </w:t>
      </w:r>
      <w:r w:rsidR="004327AE">
        <w:t>(</w:t>
      </w:r>
      <w:r w:rsidR="00FD77CF">
        <w:t>Cadet</w:t>
      </w:r>
      <w:r w:rsidR="00C74180">
        <w:t xml:space="preserve"> name) </w:t>
      </w:r>
      <w:r w:rsidR="006D4812">
        <w:t>was one of 1</w:t>
      </w:r>
      <w:r w:rsidR="00E421B4">
        <w:t>77</w:t>
      </w:r>
      <w:r w:rsidR="006D4812">
        <w:t xml:space="preserve"> undergraduates and </w:t>
      </w:r>
      <w:r w:rsidR="00951478">
        <w:t>20</w:t>
      </w:r>
      <w:r w:rsidR="006D4812">
        <w:t xml:space="preserve"> graduate students to </w:t>
      </w:r>
      <w:r w:rsidR="00431E75">
        <w:t>receive diplomas</w:t>
      </w:r>
      <w:r w:rsidR="006D4812">
        <w:t xml:space="preserve"> </w:t>
      </w:r>
      <w:r w:rsidR="003D64E0">
        <w:t>at</w:t>
      </w:r>
      <w:r w:rsidR="006D4812">
        <w:t xml:space="preserve"> an</w:t>
      </w:r>
      <w:r w:rsidR="00756FDE">
        <w:t xml:space="preserve"> in-person commencement</w:t>
      </w:r>
      <w:r w:rsidR="00E449D3">
        <w:t xml:space="preserve"> ceremony</w:t>
      </w:r>
      <w:r w:rsidR="003E4482">
        <w:t xml:space="preserve"> held</w:t>
      </w:r>
      <w:r w:rsidR="00E449D3">
        <w:t xml:space="preserve"> on</w:t>
      </w:r>
      <w:r w:rsidR="00756FDE">
        <w:t xml:space="preserve"> Bodnar Field.</w:t>
      </w:r>
    </w:p>
    <w:p w14:paraId="219E0305" w14:textId="2DA70F54" w:rsidR="00756FDE" w:rsidRDefault="00897646" w:rsidP="00756FDE">
      <w:r>
        <w:t xml:space="preserve">In addition to a diploma, </w:t>
      </w:r>
      <w:r w:rsidR="003D64E0">
        <w:t>(</w:t>
      </w:r>
      <w:r w:rsidR="00645CB4">
        <w:t>Cadet</w:t>
      </w:r>
      <w:r w:rsidR="003D64E0">
        <w:t xml:space="preserve"> name)</w:t>
      </w:r>
      <w:r>
        <w:t xml:space="preserve"> earned</w:t>
      </w:r>
      <w:r w:rsidR="00476F7A">
        <w:t xml:space="preserve"> </w:t>
      </w:r>
      <w:r w:rsidR="00756FDE">
        <w:t>(add any other awards</w:t>
      </w:r>
      <w:r w:rsidR="007F0E83">
        <w:t>,</w:t>
      </w:r>
      <w:r w:rsidR="00AB3B18">
        <w:t xml:space="preserve"> </w:t>
      </w:r>
      <w:r w:rsidR="007F0E83">
        <w:t>honors</w:t>
      </w:r>
      <w:r w:rsidR="007A40A4">
        <w:t>,</w:t>
      </w:r>
      <w:r w:rsidR="007F0E83">
        <w:t xml:space="preserve"> or commis</w:t>
      </w:r>
      <w:r w:rsidR="00517E7C">
        <w:t>s</w:t>
      </w:r>
      <w:r w:rsidR="007F0E83">
        <w:t>ion</w:t>
      </w:r>
      <w:r w:rsidR="00476F7A">
        <w:t>.</w:t>
      </w:r>
      <w:r w:rsidR="00756FDE">
        <w:t>)</w:t>
      </w:r>
    </w:p>
    <w:p w14:paraId="4EE00BE0" w14:textId="2AE1C745" w:rsidR="00756FDE" w:rsidRDefault="00756FDE" w:rsidP="00756FDE">
      <w:r>
        <w:t>(</w:t>
      </w:r>
      <w:r w:rsidR="00645CB4">
        <w:t xml:space="preserve">Cadet </w:t>
      </w:r>
      <w:r w:rsidR="003D64E0">
        <w:t>name</w:t>
      </w:r>
      <w:r w:rsidR="00344CB9">
        <w:t xml:space="preserve">) </w:t>
      </w:r>
      <w:r w:rsidR="002608F5">
        <w:t>departs later that month</w:t>
      </w:r>
      <w:r w:rsidR="00344CB9">
        <w:t xml:space="preserve"> </w:t>
      </w:r>
      <w:r>
        <w:t xml:space="preserve">for a </w:t>
      </w:r>
      <w:r w:rsidR="00D32ED5">
        <w:t xml:space="preserve">hands-on </w:t>
      </w:r>
      <w:r>
        <w:t>training cruise aboard</w:t>
      </w:r>
      <w:r w:rsidR="00AC56DE">
        <w:t xml:space="preserve"> </w:t>
      </w:r>
      <w:r w:rsidR="00D32ED5">
        <w:t>Cal Maritime’s</w:t>
      </w:r>
      <w:r w:rsidR="00AC56DE">
        <w:t xml:space="preserve"> Training Ship </w:t>
      </w:r>
      <w:r w:rsidR="00AC56DE" w:rsidRPr="00AC56DE">
        <w:rPr>
          <w:i/>
          <w:iCs/>
        </w:rPr>
        <w:t>Golden Bear</w:t>
      </w:r>
      <w:r w:rsidR="00E449D3">
        <w:t xml:space="preserve"> to fulfill</w:t>
      </w:r>
      <w:r w:rsidR="009E6BD9">
        <w:t xml:space="preserve"> the</w:t>
      </w:r>
      <w:r w:rsidR="00E449D3">
        <w:t xml:space="preserve"> requirement</w:t>
      </w:r>
      <w:r w:rsidR="009E6BD9">
        <w:t>s</w:t>
      </w:r>
      <w:r w:rsidR="00E449D3">
        <w:t xml:space="preserve"> of </w:t>
      </w:r>
      <w:r w:rsidR="00D32ED5">
        <w:t>(his/her)</w:t>
      </w:r>
      <w:r w:rsidR="00E449D3">
        <w:t xml:space="preserve"> degree</w:t>
      </w:r>
      <w:r w:rsidR="00AC56DE">
        <w:t>.</w:t>
      </w:r>
      <w:r w:rsidR="00DB4857">
        <w:t xml:space="preserve"> (</w:t>
      </w:r>
      <w:proofErr w:type="gramStart"/>
      <w:r w:rsidR="00DB4857">
        <w:t>if</w:t>
      </w:r>
      <w:proofErr w:type="gramEnd"/>
      <w:r w:rsidR="00DB4857">
        <w:t xml:space="preserve"> applicable)</w:t>
      </w:r>
    </w:p>
    <w:p w14:paraId="792ED88A" w14:textId="013392BD" w:rsidR="00344CB9" w:rsidRDefault="00483EFA" w:rsidP="00756FDE">
      <w:r>
        <w:t>(</w:t>
      </w:r>
      <w:r w:rsidR="00645CB4">
        <w:t>Cadet</w:t>
      </w:r>
      <w:r>
        <w:t>)</w:t>
      </w:r>
      <w:r w:rsidR="0030169D">
        <w:t xml:space="preserve"> </w:t>
      </w:r>
      <w:r w:rsidR="002B4352">
        <w:t xml:space="preserve">begins </w:t>
      </w:r>
      <w:r w:rsidR="00066449">
        <w:t>(</w:t>
      </w:r>
      <w:r w:rsidR="002B4352">
        <w:t>his/ her</w:t>
      </w:r>
      <w:r w:rsidR="00066449">
        <w:t>)</w:t>
      </w:r>
      <w:r w:rsidR="002B4352">
        <w:t xml:space="preserve"> career with a position at</w:t>
      </w:r>
      <w:r>
        <w:t xml:space="preserve"> (company)</w:t>
      </w:r>
      <w:r w:rsidR="002B4352">
        <w:t xml:space="preserve"> in </w:t>
      </w:r>
      <w:r>
        <w:t>(location)</w:t>
      </w:r>
      <w:r w:rsidR="0030169D">
        <w:t xml:space="preserve"> as a </w:t>
      </w:r>
      <w:r>
        <w:t>(</w:t>
      </w:r>
      <w:r w:rsidR="0030169D">
        <w:t>title)</w:t>
      </w:r>
      <w:r w:rsidR="00066449">
        <w:t xml:space="preserve"> in (month.)</w:t>
      </w:r>
    </w:p>
    <w:p w14:paraId="2660308E" w14:textId="097C2676" w:rsidR="00CC2191" w:rsidRPr="00CC2191" w:rsidRDefault="00CC2191" w:rsidP="00CC2191">
      <w:r w:rsidRPr="00CC2191">
        <w:t xml:space="preserve">Located on a compact </w:t>
      </w:r>
      <w:r w:rsidR="00056040">
        <w:t xml:space="preserve">and </w:t>
      </w:r>
      <w:r w:rsidRPr="00CC2191">
        <w:t xml:space="preserve">scenic waterfront campus in Vallejo, California, </w:t>
      </w:r>
      <w:r w:rsidR="00DD7023">
        <w:t xml:space="preserve">Cal Maritime </w:t>
      </w:r>
      <w:r w:rsidRPr="00CC2191">
        <w:t xml:space="preserve">is a unique and specialized campus of the 23-campus California State University system. </w:t>
      </w:r>
      <w:r w:rsidR="00DD7023">
        <w:t>It</w:t>
      </w:r>
      <w:r w:rsidR="008C2F77">
        <w:t xml:space="preserve"> is</w:t>
      </w:r>
      <w:r w:rsidR="00056040" w:rsidRPr="00056040">
        <w:t xml:space="preserve"> one of only seven degree-granting maritime academies in the United States — and the only one on the West Coast.</w:t>
      </w:r>
    </w:p>
    <w:p w14:paraId="1ECF723D" w14:textId="7A00835A" w:rsidR="00CC2191" w:rsidRDefault="00CC2191" w:rsidP="00CC2191">
      <w:r w:rsidRPr="00CC2191">
        <w:t>The unique Cal Maritime program combines classroom learning with applied technology, leadership development and global awareness.</w:t>
      </w:r>
      <w:r w:rsidR="00FA1948">
        <w:t xml:space="preserve"> </w:t>
      </w:r>
      <w:r>
        <w:t xml:space="preserve">Cal Maritime </w:t>
      </w:r>
      <w:r w:rsidRPr="00CC2191">
        <w:t>graduates have excellent career opportunities on land, in ports, and at sea.</w:t>
      </w:r>
    </w:p>
    <w:p w14:paraId="138CC187" w14:textId="19E925D2" w:rsidR="00F069DC" w:rsidRDefault="00F069DC" w:rsidP="00CC2191"/>
    <w:p w14:paraId="205CB199" w14:textId="3E28A1AC" w:rsidR="00F069DC" w:rsidRPr="00CC2191" w:rsidRDefault="00F069DC" w:rsidP="00CC2191">
      <w:pPr>
        <w:rPr>
          <w:i/>
          <w:iCs/>
        </w:rPr>
      </w:pPr>
      <w:r w:rsidRPr="000D1FFF">
        <w:rPr>
          <w:i/>
          <w:iCs/>
        </w:rPr>
        <w:t xml:space="preserve">You may customize the above press release with your </w:t>
      </w:r>
      <w:r w:rsidR="00562B2F">
        <w:rPr>
          <w:i/>
          <w:iCs/>
        </w:rPr>
        <w:t>cadet</w:t>
      </w:r>
      <w:r w:rsidRPr="000D1FFF">
        <w:rPr>
          <w:i/>
          <w:iCs/>
        </w:rPr>
        <w:t>’s name</w:t>
      </w:r>
      <w:r w:rsidR="00ED72C2">
        <w:rPr>
          <w:i/>
          <w:iCs/>
        </w:rPr>
        <w:t xml:space="preserve"> and applicable information</w:t>
      </w:r>
      <w:r w:rsidRPr="000D1FFF">
        <w:rPr>
          <w:i/>
          <w:iCs/>
        </w:rPr>
        <w:t xml:space="preserve"> and send to your local news outlet along with a </w:t>
      </w:r>
      <w:r w:rsidR="000D1FFF" w:rsidRPr="000D1FFF">
        <w:rPr>
          <w:i/>
          <w:iCs/>
        </w:rPr>
        <w:t>commencement photo and caption.</w:t>
      </w:r>
      <w:r w:rsidR="00AB2CF5">
        <w:rPr>
          <w:i/>
          <w:iCs/>
        </w:rPr>
        <w:t xml:space="preserve"> If </w:t>
      </w:r>
      <w:r w:rsidR="00A96223">
        <w:rPr>
          <w:i/>
          <w:iCs/>
        </w:rPr>
        <w:t>your announcement</w:t>
      </w:r>
      <w:r w:rsidR="00AB2CF5">
        <w:rPr>
          <w:i/>
          <w:iCs/>
        </w:rPr>
        <w:t xml:space="preserve"> gets placed, please send a copy to </w:t>
      </w:r>
      <w:hyperlink r:id="rId8" w:history="1">
        <w:r w:rsidR="009334D6" w:rsidRPr="000F023D">
          <w:rPr>
            <w:rStyle w:val="Hyperlink"/>
            <w:i/>
            <w:iCs/>
          </w:rPr>
          <w:t>publicaffairs@csum.edu</w:t>
        </w:r>
      </w:hyperlink>
      <w:r w:rsidR="00AB2CF5">
        <w:rPr>
          <w:i/>
          <w:iCs/>
        </w:rPr>
        <w:t>.</w:t>
      </w:r>
      <w:r w:rsidR="009334D6">
        <w:rPr>
          <w:i/>
          <w:iCs/>
        </w:rPr>
        <w:t xml:space="preserve"> Should you have any further questions about </w:t>
      </w:r>
      <w:r w:rsidR="00A96223">
        <w:rPr>
          <w:i/>
          <w:iCs/>
        </w:rPr>
        <w:t xml:space="preserve">how to </w:t>
      </w:r>
      <w:r w:rsidR="009417A2">
        <w:rPr>
          <w:i/>
          <w:iCs/>
        </w:rPr>
        <w:t>do this</w:t>
      </w:r>
      <w:r w:rsidR="009334D6">
        <w:rPr>
          <w:i/>
          <w:iCs/>
        </w:rPr>
        <w:t xml:space="preserve">, please reach out to </w:t>
      </w:r>
      <w:hyperlink r:id="rId9" w:history="1">
        <w:r w:rsidR="009334D6" w:rsidRPr="000F023D">
          <w:rPr>
            <w:rStyle w:val="Hyperlink"/>
            <w:i/>
            <w:iCs/>
          </w:rPr>
          <w:t>publicaffairs@csum.edu</w:t>
        </w:r>
      </w:hyperlink>
      <w:r w:rsidR="009334D6">
        <w:rPr>
          <w:i/>
          <w:iCs/>
        </w:rPr>
        <w:t xml:space="preserve"> and we can assist.</w:t>
      </w:r>
    </w:p>
    <w:p w14:paraId="2D56FE3A" w14:textId="7D63BCD3" w:rsidR="00CC2191" w:rsidRPr="000D1FFF" w:rsidRDefault="00CC2191" w:rsidP="00756FDE">
      <w:pPr>
        <w:rPr>
          <w:i/>
          <w:iCs/>
        </w:rPr>
      </w:pPr>
    </w:p>
    <w:p w14:paraId="764FEEF9" w14:textId="77777777" w:rsidR="00CC2191" w:rsidRPr="000D1FFF" w:rsidRDefault="00CC2191" w:rsidP="00756FDE">
      <w:pPr>
        <w:rPr>
          <w:i/>
          <w:iCs/>
        </w:rPr>
      </w:pPr>
    </w:p>
    <w:p w14:paraId="7BCF4517" w14:textId="77777777" w:rsidR="00756FDE" w:rsidRDefault="00756FDE"/>
    <w:sectPr w:rsidR="00756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DE"/>
    <w:rsid w:val="00056040"/>
    <w:rsid w:val="000608F1"/>
    <w:rsid w:val="00066449"/>
    <w:rsid w:val="000A3B64"/>
    <w:rsid w:val="000D1FFF"/>
    <w:rsid w:val="00126CB9"/>
    <w:rsid w:val="001405CD"/>
    <w:rsid w:val="00151E7A"/>
    <w:rsid w:val="0022781F"/>
    <w:rsid w:val="002608F5"/>
    <w:rsid w:val="002B3FAE"/>
    <w:rsid w:val="002B4352"/>
    <w:rsid w:val="0030169D"/>
    <w:rsid w:val="00344CB9"/>
    <w:rsid w:val="00386543"/>
    <w:rsid w:val="003B4445"/>
    <w:rsid w:val="003D64E0"/>
    <w:rsid w:val="003E4482"/>
    <w:rsid w:val="00427F8A"/>
    <w:rsid w:val="00431E75"/>
    <w:rsid w:val="004327AE"/>
    <w:rsid w:val="00437A8E"/>
    <w:rsid w:val="00476F7A"/>
    <w:rsid w:val="00483EFA"/>
    <w:rsid w:val="00517E7C"/>
    <w:rsid w:val="00562B2F"/>
    <w:rsid w:val="00637964"/>
    <w:rsid w:val="00645CB4"/>
    <w:rsid w:val="006D4812"/>
    <w:rsid w:val="0074624B"/>
    <w:rsid w:val="00756FDE"/>
    <w:rsid w:val="007A40A4"/>
    <w:rsid w:val="007B1450"/>
    <w:rsid w:val="007F0E83"/>
    <w:rsid w:val="00897646"/>
    <w:rsid w:val="008C2F77"/>
    <w:rsid w:val="009334D6"/>
    <w:rsid w:val="009417A2"/>
    <w:rsid w:val="00951478"/>
    <w:rsid w:val="009E6BD9"/>
    <w:rsid w:val="009F6EF0"/>
    <w:rsid w:val="00A96223"/>
    <w:rsid w:val="00AB2CF5"/>
    <w:rsid w:val="00AB3B18"/>
    <w:rsid w:val="00AC56DE"/>
    <w:rsid w:val="00AD39E6"/>
    <w:rsid w:val="00BF5C23"/>
    <w:rsid w:val="00C14BBC"/>
    <w:rsid w:val="00C74180"/>
    <w:rsid w:val="00CC2191"/>
    <w:rsid w:val="00CF571F"/>
    <w:rsid w:val="00D32ED5"/>
    <w:rsid w:val="00DB4857"/>
    <w:rsid w:val="00DD7023"/>
    <w:rsid w:val="00E421B4"/>
    <w:rsid w:val="00E449D3"/>
    <w:rsid w:val="00E74298"/>
    <w:rsid w:val="00ED72C2"/>
    <w:rsid w:val="00F069DC"/>
    <w:rsid w:val="00FA1948"/>
    <w:rsid w:val="00F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1C1A1"/>
  <w15:chartTrackingRefBased/>
  <w15:docId w15:val="{C4E53E0E-4D19-4CCB-8835-E2C078C0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1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affairs@csum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ublicaffairs@csu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FA35F0367A647BA0C419B7699E046" ma:contentTypeVersion="7" ma:contentTypeDescription="Create a new document." ma:contentTypeScope="" ma:versionID="d3684f66cac8edd0dcaa2378c90d71df">
  <xsd:schema xmlns:xsd="http://www.w3.org/2001/XMLSchema" xmlns:xs="http://www.w3.org/2001/XMLSchema" xmlns:p="http://schemas.microsoft.com/office/2006/metadata/properties" xmlns:ns3="e979c118-bfcf-4af4-aaa5-eae5eb74a965" xmlns:ns4="7e0a3a90-9fb5-4a48-a8e9-14c18fd2d934" targetNamespace="http://schemas.microsoft.com/office/2006/metadata/properties" ma:root="true" ma:fieldsID="1c4d7df2659a7ae39361f9ad73452e5e" ns3:_="" ns4:_="">
    <xsd:import namespace="e979c118-bfcf-4af4-aaa5-eae5eb74a965"/>
    <xsd:import namespace="7e0a3a90-9fb5-4a48-a8e9-14c18fd2d9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9c118-bfcf-4af4-aaa5-eae5eb74a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a3a90-9fb5-4a48-a8e9-14c18fd2d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61D948-8085-425B-9A62-E0233573E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57F2E-A1F0-40A0-BACC-BB289AD44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9c118-bfcf-4af4-aaa5-eae5eb74a965"/>
    <ds:schemaRef ds:uri="7e0a3a90-9fb5-4a48-a8e9-14c18fd2d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667C9-958E-4A2D-AF0B-C52C78DAAB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Kidwell, Sarah E</dc:creator>
  <cp:keywords/>
  <dc:description/>
  <cp:lastModifiedBy>Kidwell, Sarah E</cp:lastModifiedBy>
  <cp:revision>2</cp:revision>
  <dcterms:created xsi:type="dcterms:W3CDTF">2022-05-19T21:06:00Z</dcterms:created>
  <dcterms:modified xsi:type="dcterms:W3CDTF">2022-05-19T21:06:00Z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0x010100F8BFA35F0367A647BA0C419B7699E046</vt:lpwstr>
  </property>
</Properties>
</file>