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9EDE" w14:textId="0917708D" w:rsidR="006A3808" w:rsidRDefault="00FB060C" w:rsidP="00FB060C">
      <w:pPr>
        <w:jc w:val="center"/>
      </w:pPr>
      <w:r>
        <w:rPr>
          <w:noProof/>
        </w:rPr>
        <w:drawing>
          <wp:inline distT="0" distB="0" distL="0" distR="0" wp14:anchorId="21C5E0BB" wp14:editId="60630B03">
            <wp:extent cx="1962150" cy="4762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597A7" w14:textId="11E56D86" w:rsidR="00FB060C" w:rsidRDefault="00FB060C" w:rsidP="00FB060C">
      <w:pPr>
        <w:jc w:val="center"/>
        <w:rPr>
          <w:b/>
          <w:bCs/>
          <w:sz w:val="36"/>
          <w:szCs w:val="36"/>
        </w:rPr>
      </w:pPr>
      <w:r w:rsidRPr="00FB060C">
        <w:rPr>
          <w:b/>
          <w:bCs/>
          <w:sz w:val="36"/>
          <w:szCs w:val="36"/>
        </w:rPr>
        <w:t>Key Request Form</w:t>
      </w:r>
    </w:p>
    <w:p w14:paraId="29A759AA" w14:textId="4AB6F8A9" w:rsidR="00FB060C" w:rsidRDefault="00FB060C" w:rsidP="004D09F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Please Issue to: </w:t>
      </w:r>
      <w:r>
        <w:rPr>
          <w:sz w:val="24"/>
          <w:szCs w:val="24"/>
        </w:rPr>
        <w:t>_______________________________________________________________</w:t>
      </w:r>
    </w:p>
    <w:p w14:paraId="006B54E8" w14:textId="76F81C82" w:rsidR="00FB060C" w:rsidRPr="004D09F5" w:rsidRDefault="004D09F5" w:rsidP="004D09F5">
      <w:pPr>
        <w:spacing w:after="0"/>
        <w:ind w:left="1440" w:firstLine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="00FB060C" w:rsidRPr="004D09F5">
        <w:rPr>
          <w:i/>
          <w:iCs/>
          <w:sz w:val="20"/>
          <w:szCs w:val="20"/>
        </w:rPr>
        <w:t>Last</w:t>
      </w:r>
      <w:r w:rsidR="00FB060C" w:rsidRPr="004D09F5">
        <w:rPr>
          <w:sz w:val="20"/>
          <w:szCs w:val="20"/>
        </w:rPr>
        <w:tab/>
      </w:r>
      <w:r w:rsidR="00FB060C" w:rsidRPr="004D09F5">
        <w:tab/>
      </w:r>
      <w:r w:rsidR="00FB060C" w:rsidRPr="004D09F5">
        <w:tab/>
      </w:r>
      <w:r w:rsidR="00FB060C" w:rsidRPr="004D09F5">
        <w:tab/>
      </w:r>
      <w:r w:rsidR="00FB060C" w:rsidRPr="004D09F5">
        <w:tab/>
      </w:r>
      <w:r w:rsidR="00FB060C" w:rsidRPr="004D09F5">
        <w:rPr>
          <w:i/>
          <w:iCs/>
          <w:sz w:val="20"/>
          <w:szCs w:val="20"/>
        </w:rPr>
        <w:t>First</w:t>
      </w:r>
    </w:p>
    <w:p w14:paraId="07F1CD79" w14:textId="77777777" w:rsidR="004D09F5" w:rsidRDefault="004D09F5" w:rsidP="00FB060C">
      <w:pPr>
        <w:rPr>
          <w:sz w:val="24"/>
          <w:szCs w:val="24"/>
        </w:rPr>
      </w:pPr>
    </w:p>
    <w:p w14:paraId="411C5886" w14:textId="131AD889" w:rsidR="00FB060C" w:rsidRDefault="0034368A" w:rsidP="00FB060C">
      <w:pPr>
        <w:rPr>
          <w:sz w:val="24"/>
          <w:szCs w:val="24"/>
        </w:rPr>
      </w:pPr>
      <w:r>
        <w:rPr>
          <w:sz w:val="24"/>
          <w:szCs w:val="24"/>
        </w:rPr>
        <w:t>Department: _____________________________________   Ext: ________________________</w:t>
      </w:r>
    </w:p>
    <w:p w14:paraId="68625159" w14:textId="4426B055" w:rsidR="0034368A" w:rsidRDefault="0034368A" w:rsidP="00FB06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Employee ID# </w:t>
      </w:r>
      <w:r>
        <w:rPr>
          <w:sz w:val="24"/>
          <w:szCs w:val="24"/>
        </w:rPr>
        <w:t>_______________________</w:t>
      </w:r>
    </w:p>
    <w:p w14:paraId="09D7AB09" w14:textId="3AC89A96" w:rsidR="0034368A" w:rsidRDefault="0034368A" w:rsidP="00FB06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Circle one: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Faculty    Staff   </w:t>
      </w:r>
    </w:p>
    <w:p w14:paraId="327F876B" w14:textId="1544FCDF" w:rsidR="0034368A" w:rsidRPr="004D09F5" w:rsidRDefault="0034368A" w:rsidP="00FB060C">
      <w:pPr>
        <w:rPr>
          <w:i/>
          <w:iCs/>
          <w:sz w:val="24"/>
          <w:szCs w:val="24"/>
        </w:rPr>
      </w:pPr>
      <w:r w:rsidRPr="0034368A">
        <w:rPr>
          <w:b/>
          <w:bCs/>
          <w:i/>
          <w:iCs/>
          <w:sz w:val="24"/>
          <w:szCs w:val="24"/>
        </w:rPr>
        <w:t>Keys to the following</w:t>
      </w:r>
      <w:r>
        <w:rPr>
          <w:b/>
          <w:bCs/>
          <w:i/>
          <w:iCs/>
          <w:sz w:val="24"/>
          <w:szCs w:val="24"/>
        </w:rPr>
        <w:t>:</w:t>
      </w:r>
      <w:r w:rsidR="004D09F5">
        <w:rPr>
          <w:b/>
          <w:bCs/>
          <w:i/>
          <w:iCs/>
          <w:sz w:val="24"/>
          <w:szCs w:val="24"/>
        </w:rPr>
        <w:t xml:space="preserve"> </w:t>
      </w:r>
      <w:r w:rsidR="004D09F5" w:rsidRPr="004D09F5">
        <w:rPr>
          <w:i/>
          <w:iCs/>
          <w:sz w:val="20"/>
          <w:szCs w:val="20"/>
        </w:rPr>
        <w:t>(enter building name or location as applicable)</w:t>
      </w:r>
    </w:p>
    <w:p w14:paraId="0D6243B3" w14:textId="42C8B258" w:rsidR="0034368A" w:rsidRDefault="0034368A" w:rsidP="00FB060C">
      <w:pPr>
        <w:rPr>
          <w:sz w:val="24"/>
          <w:szCs w:val="24"/>
        </w:rPr>
      </w:pPr>
      <w:r>
        <w:rPr>
          <w:sz w:val="24"/>
          <w:szCs w:val="24"/>
        </w:rPr>
        <w:t>Building Master: _________________________________</w:t>
      </w:r>
      <w:r w:rsidR="004D09F5">
        <w:rPr>
          <w:sz w:val="24"/>
          <w:szCs w:val="24"/>
        </w:rPr>
        <w:tab/>
      </w:r>
      <w:r w:rsidR="00296D01">
        <w:rPr>
          <w:sz w:val="24"/>
          <w:szCs w:val="24"/>
        </w:rPr>
        <w:t xml:space="preserve">Key # </w:t>
      </w:r>
      <w:r w:rsidR="00296D01" w:rsidRPr="00296D01">
        <w:rPr>
          <w:sz w:val="18"/>
          <w:szCs w:val="18"/>
        </w:rPr>
        <w:t>(FS use only)</w:t>
      </w:r>
      <w:r w:rsidR="00296D01">
        <w:rPr>
          <w:sz w:val="18"/>
          <w:szCs w:val="18"/>
        </w:rPr>
        <w:t>: _____________________</w:t>
      </w:r>
    </w:p>
    <w:p w14:paraId="51564076" w14:textId="53F9FC0C" w:rsidR="0034368A" w:rsidRDefault="0034368A" w:rsidP="00FB060C">
      <w:pPr>
        <w:rPr>
          <w:sz w:val="24"/>
          <w:szCs w:val="24"/>
        </w:rPr>
      </w:pPr>
      <w:r>
        <w:rPr>
          <w:sz w:val="24"/>
          <w:szCs w:val="24"/>
        </w:rPr>
        <w:t>Department Sub-master: _________________________</w:t>
      </w:r>
      <w:r w:rsidR="00296D01">
        <w:rPr>
          <w:sz w:val="24"/>
          <w:szCs w:val="24"/>
        </w:rPr>
        <w:t xml:space="preserve">_   Key # </w:t>
      </w:r>
      <w:r w:rsidR="00296D01" w:rsidRPr="00296D01">
        <w:rPr>
          <w:sz w:val="18"/>
          <w:szCs w:val="18"/>
        </w:rPr>
        <w:t>(FS use only)</w:t>
      </w:r>
      <w:r w:rsidR="00296D01">
        <w:rPr>
          <w:sz w:val="18"/>
          <w:szCs w:val="18"/>
        </w:rPr>
        <w:t>: _____________________</w:t>
      </w:r>
    </w:p>
    <w:p w14:paraId="6A7AA518" w14:textId="1E2CC266" w:rsidR="00DD70CA" w:rsidRDefault="00DD70CA" w:rsidP="00FB060C">
      <w:pPr>
        <w:rPr>
          <w:sz w:val="24"/>
          <w:szCs w:val="24"/>
        </w:rPr>
      </w:pPr>
      <w:r>
        <w:rPr>
          <w:sz w:val="24"/>
          <w:szCs w:val="24"/>
        </w:rPr>
        <w:t xml:space="preserve">Building Entrance Key: </w:t>
      </w:r>
      <w:r w:rsidR="00296D01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</w:t>
      </w:r>
      <w:r w:rsidR="00296D01" w:rsidRPr="00296D01">
        <w:rPr>
          <w:sz w:val="24"/>
          <w:szCs w:val="24"/>
        </w:rPr>
        <w:t xml:space="preserve"> </w:t>
      </w:r>
      <w:r w:rsidR="00296D01">
        <w:rPr>
          <w:sz w:val="24"/>
          <w:szCs w:val="24"/>
        </w:rPr>
        <w:t xml:space="preserve">  Key # </w:t>
      </w:r>
      <w:r w:rsidR="00296D01" w:rsidRPr="00296D01">
        <w:rPr>
          <w:sz w:val="18"/>
          <w:szCs w:val="18"/>
        </w:rPr>
        <w:t>(FS use only)</w:t>
      </w:r>
      <w:r w:rsidR="00296D01">
        <w:rPr>
          <w:sz w:val="18"/>
          <w:szCs w:val="18"/>
        </w:rPr>
        <w:t>: _____________________</w:t>
      </w:r>
    </w:p>
    <w:p w14:paraId="44575B2C" w14:textId="27922AAE" w:rsidR="00DD70CA" w:rsidRDefault="00DD70CA" w:rsidP="00FB060C">
      <w:pPr>
        <w:rPr>
          <w:sz w:val="24"/>
          <w:szCs w:val="24"/>
        </w:rPr>
      </w:pPr>
      <w:r>
        <w:rPr>
          <w:sz w:val="24"/>
          <w:szCs w:val="24"/>
        </w:rPr>
        <w:t xml:space="preserve">Room Entrance Key: </w:t>
      </w:r>
      <w:r w:rsidR="00296D01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</w:t>
      </w:r>
      <w:r w:rsidR="00296D01" w:rsidRPr="00296D01">
        <w:rPr>
          <w:sz w:val="24"/>
          <w:szCs w:val="24"/>
        </w:rPr>
        <w:t xml:space="preserve"> </w:t>
      </w:r>
      <w:r w:rsidR="00296D01">
        <w:rPr>
          <w:sz w:val="24"/>
          <w:szCs w:val="24"/>
        </w:rPr>
        <w:t xml:space="preserve">  Key # </w:t>
      </w:r>
      <w:r w:rsidR="00296D01" w:rsidRPr="00296D01">
        <w:rPr>
          <w:sz w:val="18"/>
          <w:szCs w:val="18"/>
        </w:rPr>
        <w:t>(FS use only)</w:t>
      </w:r>
      <w:r w:rsidR="00296D01">
        <w:rPr>
          <w:sz w:val="18"/>
          <w:szCs w:val="18"/>
        </w:rPr>
        <w:t>: _____________________</w:t>
      </w:r>
    </w:p>
    <w:p w14:paraId="541C96D0" w14:textId="50300B61" w:rsidR="00DD70CA" w:rsidRDefault="00DD70CA" w:rsidP="00FB060C">
      <w:pPr>
        <w:rPr>
          <w:sz w:val="24"/>
          <w:szCs w:val="24"/>
        </w:rPr>
      </w:pPr>
      <w:r>
        <w:rPr>
          <w:sz w:val="24"/>
          <w:szCs w:val="24"/>
        </w:rPr>
        <w:t>Padlock/Gate Area: ______________________________</w:t>
      </w:r>
      <w:r w:rsidR="00296D01" w:rsidRPr="00296D01">
        <w:rPr>
          <w:sz w:val="24"/>
          <w:szCs w:val="24"/>
        </w:rPr>
        <w:t xml:space="preserve"> </w:t>
      </w:r>
      <w:r w:rsidR="00296D01">
        <w:rPr>
          <w:sz w:val="24"/>
          <w:szCs w:val="24"/>
        </w:rPr>
        <w:t xml:space="preserve">   Key # </w:t>
      </w:r>
      <w:r w:rsidR="00296D01" w:rsidRPr="00296D01">
        <w:rPr>
          <w:sz w:val="18"/>
          <w:szCs w:val="18"/>
        </w:rPr>
        <w:t>(FS use only)</w:t>
      </w:r>
      <w:r w:rsidR="00296D01">
        <w:rPr>
          <w:sz w:val="18"/>
          <w:szCs w:val="18"/>
        </w:rPr>
        <w:t>: _____________________</w:t>
      </w:r>
    </w:p>
    <w:p w14:paraId="52F6AE54" w14:textId="43EC02B1" w:rsidR="00DD70CA" w:rsidRPr="0034368A" w:rsidRDefault="00DD70CA" w:rsidP="00FB060C">
      <w:pPr>
        <w:rPr>
          <w:sz w:val="24"/>
          <w:szCs w:val="24"/>
        </w:rPr>
      </w:pPr>
      <w:r>
        <w:rPr>
          <w:sz w:val="24"/>
          <w:szCs w:val="24"/>
        </w:rPr>
        <w:t xml:space="preserve">Other: </w:t>
      </w:r>
      <w:r w:rsidR="00296D0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</w:t>
      </w:r>
      <w:r w:rsidR="00296D01">
        <w:rPr>
          <w:sz w:val="24"/>
          <w:szCs w:val="24"/>
        </w:rPr>
        <w:t xml:space="preserve">    Key # </w:t>
      </w:r>
      <w:r w:rsidR="00296D01" w:rsidRPr="00296D01">
        <w:rPr>
          <w:sz w:val="18"/>
          <w:szCs w:val="18"/>
        </w:rPr>
        <w:t>(FS use only)</w:t>
      </w:r>
      <w:r w:rsidR="00296D01">
        <w:rPr>
          <w:sz w:val="18"/>
          <w:szCs w:val="18"/>
        </w:rPr>
        <w:t>: _____________________</w:t>
      </w:r>
    </w:p>
    <w:p w14:paraId="2FE80796" w14:textId="038C07FA" w:rsidR="0034368A" w:rsidRDefault="0034368A" w:rsidP="001922AD">
      <w:pPr>
        <w:spacing w:after="0"/>
        <w:rPr>
          <w:sz w:val="24"/>
          <w:szCs w:val="24"/>
        </w:rPr>
      </w:pPr>
      <w:r w:rsidRPr="00DD70CA">
        <w:rPr>
          <w:b/>
          <w:bCs/>
          <w:sz w:val="24"/>
          <w:szCs w:val="24"/>
        </w:rPr>
        <w:t>Requested By:</w:t>
      </w:r>
      <w:r>
        <w:rPr>
          <w:sz w:val="24"/>
          <w:szCs w:val="24"/>
        </w:rPr>
        <w:t xml:space="preserve"> ____________________________________   Ext: ______   Date: ___________</w:t>
      </w:r>
    </w:p>
    <w:p w14:paraId="2E1AC46F" w14:textId="645308F8" w:rsidR="00296D01" w:rsidRPr="001922AD" w:rsidRDefault="001922AD" w:rsidP="001922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296D01" w:rsidRPr="001922AD">
        <w:rPr>
          <w:sz w:val="20"/>
          <w:szCs w:val="20"/>
        </w:rPr>
        <w:t>(</w:t>
      </w:r>
      <w:r w:rsidR="009D3865">
        <w:rPr>
          <w:sz w:val="20"/>
          <w:szCs w:val="20"/>
        </w:rPr>
        <w:t xml:space="preserve">Signature, </w:t>
      </w:r>
      <w:r w:rsidR="00296D01" w:rsidRPr="001922AD">
        <w:rPr>
          <w:sz w:val="20"/>
          <w:szCs w:val="20"/>
        </w:rPr>
        <w:t>Department Head)</w:t>
      </w:r>
    </w:p>
    <w:p w14:paraId="152BCF01" w14:textId="6DE025E6" w:rsidR="00DD70CA" w:rsidRDefault="00DD70CA" w:rsidP="001922AD">
      <w:pPr>
        <w:spacing w:after="0"/>
        <w:rPr>
          <w:sz w:val="24"/>
          <w:szCs w:val="24"/>
        </w:rPr>
      </w:pPr>
      <w:r w:rsidRPr="00DD70CA">
        <w:rPr>
          <w:b/>
          <w:bCs/>
          <w:sz w:val="24"/>
          <w:szCs w:val="24"/>
        </w:rPr>
        <w:t>Authorized By:</w:t>
      </w:r>
      <w:r>
        <w:rPr>
          <w:sz w:val="24"/>
          <w:szCs w:val="24"/>
        </w:rPr>
        <w:t xml:space="preserve"> ____________________________________   Ext: ______   Date: ___________</w:t>
      </w:r>
    </w:p>
    <w:p w14:paraId="4B1ACCA9" w14:textId="4E3935CB" w:rsidR="001922AD" w:rsidRDefault="001922AD" w:rsidP="001922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1922AD">
        <w:rPr>
          <w:sz w:val="20"/>
          <w:szCs w:val="20"/>
        </w:rPr>
        <w:t>(</w:t>
      </w:r>
      <w:r w:rsidR="009D3865">
        <w:rPr>
          <w:sz w:val="20"/>
          <w:szCs w:val="20"/>
        </w:rPr>
        <w:t xml:space="preserve">Signature, </w:t>
      </w:r>
      <w:r w:rsidRPr="001922AD">
        <w:rPr>
          <w:sz w:val="20"/>
          <w:szCs w:val="20"/>
        </w:rPr>
        <w:t>Director, AVP Facilities Services)</w:t>
      </w:r>
    </w:p>
    <w:p w14:paraId="56D8A976" w14:textId="77777777" w:rsidR="001922AD" w:rsidRPr="001922AD" w:rsidRDefault="001922AD" w:rsidP="001922AD">
      <w:pPr>
        <w:spacing w:after="0"/>
        <w:rPr>
          <w:sz w:val="20"/>
          <w:szCs w:val="20"/>
        </w:rPr>
      </w:pPr>
    </w:p>
    <w:p w14:paraId="4C4A2AD9" w14:textId="0083637C" w:rsidR="0034368A" w:rsidRDefault="00DD70CA" w:rsidP="00FB060C">
      <w:pPr>
        <w:rPr>
          <w:b/>
          <w:bCs/>
          <w:i/>
          <w:iCs/>
          <w:sz w:val="18"/>
          <w:szCs w:val="18"/>
        </w:rPr>
      </w:pPr>
      <w:r w:rsidRPr="00DD70CA">
        <w:rPr>
          <w:b/>
          <w:bCs/>
          <w:i/>
          <w:iCs/>
          <w:sz w:val="18"/>
          <w:szCs w:val="18"/>
        </w:rPr>
        <w:t>I hereby acknowledge receipt of the key(s) listed on this this form. I agree to comply with the following stipulations.</w:t>
      </w:r>
    </w:p>
    <w:p w14:paraId="4B8C2AFE" w14:textId="0BF22567" w:rsidR="00DD70CA" w:rsidRDefault="00DD70CA" w:rsidP="00DD70C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 will be fully responsible for the use and return of the key(s)</w:t>
      </w:r>
    </w:p>
    <w:p w14:paraId="6391904C" w14:textId="65BE2580" w:rsidR="00DD70CA" w:rsidRDefault="00DD70CA" w:rsidP="00DD70C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The key(s) will not be loaned, given, or traded with anyone under any circumstances.</w:t>
      </w:r>
    </w:p>
    <w:p w14:paraId="4AB17CEF" w14:textId="315BBE90" w:rsidR="00DD70CA" w:rsidRDefault="00DD70CA" w:rsidP="00DD70C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I must </w:t>
      </w:r>
      <w:r>
        <w:rPr>
          <w:b/>
          <w:bCs/>
          <w:sz w:val="18"/>
          <w:szCs w:val="18"/>
          <w:u w:val="single"/>
        </w:rPr>
        <w:t>immediately</w:t>
      </w:r>
      <w:r>
        <w:rPr>
          <w:sz w:val="18"/>
          <w:szCs w:val="18"/>
        </w:rPr>
        <w:t xml:space="preserve"> report the lost/stolen key(s) to Facilities Services.</w:t>
      </w:r>
    </w:p>
    <w:p w14:paraId="27AA58A8" w14:textId="6F61F1E1" w:rsidR="00DD70CA" w:rsidRDefault="00DD70CA" w:rsidP="00DD70C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All keys are university property and must be returned to Facilities Services when need for access has ceased</w:t>
      </w:r>
      <w:r w:rsidR="004D09F5">
        <w:rPr>
          <w:sz w:val="18"/>
          <w:szCs w:val="18"/>
        </w:rPr>
        <w:t>, or upon separation from the university.</w:t>
      </w:r>
      <w:r w:rsidR="00296D01">
        <w:rPr>
          <w:sz w:val="18"/>
          <w:szCs w:val="18"/>
        </w:rPr>
        <w:t xml:space="preserve"> Failure to return key(s) may result in sanctions such as withholding records, grade reports, degrees, civil litigation, verification and registration privileges. </w:t>
      </w:r>
    </w:p>
    <w:p w14:paraId="0C54B0AD" w14:textId="031F1A2A" w:rsidR="00F77FD7" w:rsidRPr="00DD70CA" w:rsidRDefault="007B3863" w:rsidP="001922AD">
      <w:pPr>
        <w:rPr>
          <w:sz w:val="18"/>
          <w:szCs w:val="18"/>
        </w:rPr>
      </w:pPr>
      <w:r>
        <w:t xml:space="preserve">Employee </w:t>
      </w:r>
      <w:r w:rsidR="004D09F5" w:rsidRPr="004D09F5">
        <w:t>Signature: ________________________________________</w:t>
      </w:r>
      <w:r>
        <w:t xml:space="preserve"> </w:t>
      </w:r>
      <w:r w:rsidR="004D09F5" w:rsidRPr="004D09F5">
        <w:t>Date:</w:t>
      </w:r>
      <w:r w:rsidR="004D09F5">
        <w:t xml:space="preserve"> </w:t>
      </w:r>
      <w:r w:rsidR="004D09F5" w:rsidRPr="004D09F5">
        <w:t>___________________</w:t>
      </w:r>
    </w:p>
    <w:p w14:paraId="42F23D7C" w14:textId="77777777" w:rsidR="0034368A" w:rsidRDefault="0034368A" w:rsidP="00FB060C">
      <w:pPr>
        <w:rPr>
          <w:sz w:val="24"/>
          <w:szCs w:val="24"/>
        </w:rPr>
      </w:pPr>
    </w:p>
    <w:p w14:paraId="686E4A07" w14:textId="30A4E61B" w:rsidR="00FB060C" w:rsidRPr="00FB060C" w:rsidRDefault="00FB060C" w:rsidP="00FB060C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A02E27" w14:textId="77777777" w:rsidR="00FB060C" w:rsidRDefault="00FB060C" w:rsidP="00FB060C"/>
    <w:sectPr w:rsidR="00FB0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F67A" w14:textId="77777777" w:rsidR="0015050F" w:rsidRDefault="0015050F" w:rsidP="001C7F79">
      <w:pPr>
        <w:spacing w:after="0" w:line="240" w:lineRule="auto"/>
      </w:pPr>
      <w:r>
        <w:separator/>
      </w:r>
    </w:p>
  </w:endnote>
  <w:endnote w:type="continuationSeparator" w:id="0">
    <w:p w14:paraId="27D5C13B" w14:textId="77777777" w:rsidR="0015050F" w:rsidRDefault="0015050F" w:rsidP="001C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600E" w14:textId="77777777" w:rsidR="001C7F79" w:rsidRDefault="001C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4340" w14:textId="34665F06" w:rsidR="001C7F79" w:rsidRDefault="001C7F79">
    <w:pPr>
      <w:pStyle w:val="Footer"/>
    </w:pPr>
    <w:r>
      <w:t>Updated 8.16.2022</w:t>
    </w:r>
  </w:p>
  <w:p w14:paraId="534A3E59" w14:textId="77777777" w:rsidR="001C7F79" w:rsidRDefault="001C7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2662" w14:textId="77777777" w:rsidR="001C7F79" w:rsidRDefault="001C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5898" w14:textId="77777777" w:rsidR="0015050F" w:rsidRDefault="0015050F" w:rsidP="001C7F79">
      <w:pPr>
        <w:spacing w:after="0" w:line="240" w:lineRule="auto"/>
      </w:pPr>
      <w:r>
        <w:separator/>
      </w:r>
    </w:p>
  </w:footnote>
  <w:footnote w:type="continuationSeparator" w:id="0">
    <w:p w14:paraId="643AB595" w14:textId="77777777" w:rsidR="0015050F" w:rsidRDefault="0015050F" w:rsidP="001C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627F" w14:textId="77777777" w:rsidR="001C7F79" w:rsidRDefault="001C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F368" w14:textId="77777777" w:rsidR="001C7F79" w:rsidRDefault="001C7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F476" w14:textId="77777777" w:rsidR="001C7F79" w:rsidRDefault="001C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E1904"/>
    <w:multiLevelType w:val="hybridMultilevel"/>
    <w:tmpl w:val="D37A9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0C"/>
    <w:rsid w:val="0015050F"/>
    <w:rsid w:val="001922AD"/>
    <w:rsid w:val="001C7F79"/>
    <w:rsid w:val="00296D01"/>
    <w:rsid w:val="0034368A"/>
    <w:rsid w:val="004D09F5"/>
    <w:rsid w:val="0052343F"/>
    <w:rsid w:val="00635A03"/>
    <w:rsid w:val="006A3808"/>
    <w:rsid w:val="007B3863"/>
    <w:rsid w:val="009D3865"/>
    <w:rsid w:val="00B42714"/>
    <w:rsid w:val="00CD5CE6"/>
    <w:rsid w:val="00DD70CA"/>
    <w:rsid w:val="00F77FD7"/>
    <w:rsid w:val="00F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AC8A"/>
  <w15:chartTrackingRefBased/>
  <w15:docId w15:val="{25A62A6D-55E9-445E-8DFA-A983D4B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79"/>
  </w:style>
  <w:style w:type="paragraph" w:styleId="Footer">
    <w:name w:val="footer"/>
    <w:basedOn w:val="Normal"/>
    <w:link w:val="FooterChar"/>
    <w:uiPriority w:val="99"/>
    <w:unhideWhenUsed/>
    <w:rsid w:val="001C7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Michael A</dc:creator>
  <cp:keywords/>
  <dc:description/>
  <cp:lastModifiedBy>Fowler, Lisa</cp:lastModifiedBy>
  <cp:revision>3</cp:revision>
  <dcterms:created xsi:type="dcterms:W3CDTF">2022-08-16T18:33:00Z</dcterms:created>
  <dcterms:modified xsi:type="dcterms:W3CDTF">2022-08-16T18:34:00Z</dcterms:modified>
</cp:coreProperties>
</file>