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47AA" w14:textId="77777777" w:rsidR="00B05409" w:rsidRPr="00FE7F07" w:rsidRDefault="00B05409" w:rsidP="00B05409">
      <w:pPr>
        <w:pStyle w:val="Heading2"/>
        <w:spacing w:before="0" w:beforeAutospacing="0" w:after="240" w:afterAutospacing="0"/>
        <w:rPr>
          <w:rFonts w:ascii="Arial" w:eastAsia="Times New Roman" w:hAnsi="Arial" w:cs="Arial"/>
          <w:sz w:val="28"/>
          <w:szCs w:val="28"/>
        </w:rPr>
      </w:pPr>
      <w:r w:rsidRPr="00FE7F07">
        <w:rPr>
          <w:rFonts w:ascii="Arial" w:eastAsia="Times New Roman" w:hAnsi="Arial" w:cs="Arial"/>
          <w:sz w:val="28"/>
          <w:szCs w:val="28"/>
        </w:rPr>
        <w:t>How to clear cache and cookies</w:t>
      </w:r>
    </w:p>
    <w:p w14:paraId="4BE60FE9" w14:textId="15FBE281" w:rsidR="00B05409" w:rsidRDefault="00B05409" w:rsidP="00B05409">
      <w:pPr>
        <w:pStyle w:val="contentpasted0"/>
        <w:rPr>
          <w:rFonts w:asciiTheme="minorHAnsi" w:hAnsiTheme="minorHAnsi" w:cstheme="minorHAnsi"/>
        </w:rPr>
      </w:pPr>
      <w:r w:rsidRPr="009E640E">
        <w:rPr>
          <w:rFonts w:asciiTheme="minorHAnsi" w:hAnsiTheme="minorHAnsi" w:cstheme="minorHAnsi"/>
        </w:rPr>
        <w:t xml:space="preserve">For </w:t>
      </w:r>
      <w:r w:rsidR="00A63D68" w:rsidRPr="009E640E">
        <w:rPr>
          <w:rFonts w:asciiTheme="minorHAnsi" w:hAnsiTheme="minorHAnsi" w:cstheme="minorHAnsi"/>
        </w:rPr>
        <w:t xml:space="preserve">Google Chrome, Edge, </w:t>
      </w:r>
      <w:r w:rsidR="00A63D68">
        <w:rPr>
          <w:rFonts w:asciiTheme="minorHAnsi" w:hAnsiTheme="minorHAnsi" w:cstheme="minorHAnsi"/>
        </w:rPr>
        <w:t xml:space="preserve">Internet </w:t>
      </w:r>
      <w:proofErr w:type="gramStart"/>
      <w:r w:rsidRPr="009E640E">
        <w:rPr>
          <w:rFonts w:asciiTheme="minorHAnsi" w:hAnsiTheme="minorHAnsi" w:cstheme="minorHAnsi"/>
        </w:rPr>
        <w:t>Explorer</w:t>
      </w:r>
      <w:proofErr w:type="gramEnd"/>
      <w:r w:rsidR="00A63D68">
        <w:rPr>
          <w:rFonts w:asciiTheme="minorHAnsi" w:hAnsiTheme="minorHAnsi" w:cstheme="minorHAnsi"/>
        </w:rPr>
        <w:t xml:space="preserve"> </w:t>
      </w:r>
      <w:r w:rsidRPr="009E640E">
        <w:rPr>
          <w:rFonts w:asciiTheme="minorHAnsi" w:hAnsiTheme="minorHAnsi" w:cstheme="minorHAnsi"/>
        </w:rPr>
        <w:t>or Mozilla Firefox, you can quickly clear your cache with a keyboard shortcut. While using your browser, press</w:t>
      </w:r>
      <w:r w:rsidRPr="009E640E">
        <w:rPr>
          <w:rStyle w:val="apple-converted-space"/>
          <w:rFonts w:asciiTheme="minorHAnsi" w:hAnsiTheme="minorHAnsi" w:cstheme="minorHAnsi"/>
        </w:rPr>
        <w:t> </w:t>
      </w:r>
      <w:proofErr w:type="spellStart"/>
      <w:r w:rsidRPr="009E640E">
        <w:rPr>
          <w:rStyle w:val="Strong"/>
          <w:rFonts w:asciiTheme="minorHAnsi" w:hAnsiTheme="minorHAnsi" w:cstheme="minorHAnsi"/>
        </w:rPr>
        <w:t>Ctrl+Shift+Delete</w:t>
      </w:r>
      <w:proofErr w:type="spellEnd"/>
      <w:r w:rsidRPr="009E640E">
        <w:rPr>
          <w:rStyle w:val="apple-converted-space"/>
          <w:rFonts w:asciiTheme="minorHAnsi" w:hAnsiTheme="minorHAnsi" w:cstheme="minorHAnsi"/>
        </w:rPr>
        <w:t> </w:t>
      </w:r>
      <w:r w:rsidRPr="009E640E">
        <w:rPr>
          <w:rFonts w:asciiTheme="minorHAnsi" w:hAnsiTheme="minorHAnsi" w:cstheme="minorHAnsi"/>
        </w:rPr>
        <w:t>simultaneously on the keyboard to open the appropriate window.</w:t>
      </w:r>
      <w:r w:rsidRPr="009E640E">
        <w:rPr>
          <w:rStyle w:val="apple-converted-space"/>
          <w:rFonts w:asciiTheme="minorHAnsi" w:hAnsiTheme="minorHAnsi" w:cstheme="minorHAnsi"/>
        </w:rPr>
        <w:t> </w:t>
      </w:r>
      <w:r w:rsidRPr="009E640E">
        <w:rPr>
          <w:rStyle w:val="Strong"/>
          <w:rFonts w:asciiTheme="minorHAnsi" w:hAnsiTheme="minorHAnsi" w:cstheme="minorHAnsi"/>
        </w:rPr>
        <w:t>Remember to</w:t>
      </w:r>
      <w:r w:rsidRPr="009E640E">
        <w:rPr>
          <w:rStyle w:val="apple-converted-space"/>
          <w:rFonts w:asciiTheme="minorHAnsi" w:hAnsiTheme="minorHAnsi" w:cstheme="minorHAnsi"/>
        </w:rPr>
        <w:t> </w:t>
      </w:r>
      <w:r w:rsidRPr="009E640E">
        <w:rPr>
          <w:rFonts w:asciiTheme="minorHAnsi" w:hAnsiTheme="minorHAnsi" w:cstheme="minorHAnsi"/>
        </w:rPr>
        <w:t>close the browser and restart it after clearing the cache and cookies.</w:t>
      </w:r>
      <w:r w:rsidR="002A604F" w:rsidRPr="009E640E">
        <w:rPr>
          <w:rFonts w:asciiTheme="minorHAnsi" w:hAnsiTheme="minorHAnsi" w:cstheme="minorHAnsi"/>
        </w:rPr>
        <w:t xml:space="preserve">  </w:t>
      </w:r>
    </w:p>
    <w:p w14:paraId="5FA7E80C" w14:textId="3B047BC1" w:rsidR="00F346E3" w:rsidRDefault="008543AE" w:rsidP="00B05409">
      <w:pPr>
        <w:pStyle w:val="contentpasted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Screenshots of settings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C1E1F" w14:paraId="675E2680" w14:textId="77777777" w:rsidTr="00FA7E33">
        <w:trPr>
          <w:trHeight w:val="4418"/>
        </w:trPr>
        <w:tc>
          <w:tcPr>
            <w:tcW w:w="4675" w:type="dxa"/>
          </w:tcPr>
          <w:p w14:paraId="0D4FFAEF" w14:textId="77777777" w:rsidR="00CC1E1F" w:rsidRDefault="00CC1E1F" w:rsidP="00CC1E1F">
            <w:pPr>
              <w:pStyle w:val="contentpasted0"/>
              <w:rPr>
                <w:rFonts w:ascii="Arial" w:hAnsi="Arial" w:cs="Arial"/>
                <w:b/>
                <w:bCs/>
              </w:rPr>
            </w:pPr>
            <w:r w:rsidRPr="00A16903">
              <w:rPr>
                <w:rFonts w:ascii="Arial" w:hAnsi="Arial" w:cs="Arial"/>
                <w:b/>
                <w:bCs/>
              </w:rPr>
              <w:t>Google Chrome:</w:t>
            </w:r>
          </w:p>
          <w:p w14:paraId="51847D6E" w14:textId="622CDEE3" w:rsidR="00CC1E1F" w:rsidRDefault="00CC1E1F" w:rsidP="00FA7E33">
            <w:pPr>
              <w:pStyle w:val="contentpasted0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37D5554E" wp14:editId="0E36639C">
                  <wp:extent cx="2648585" cy="2352529"/>
                  <wp:effectExtent l="0" t="0" r="0" b="0"/>
                  <wp:docPr id="733588865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588865" name="Picture 1" descr="A screenshot of a computer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096" cy="2367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14:paraId="3978AEF8" w14:textId="72F6C945" w:rsidR="00CC1E1F" w:rsidRPr="009E640E" w:rsidRDefault="00CC1E1F" w:rsidP="00FA7E33">
            <w:pPr>
              <w:pStyle w:val="NormalWeb"/>
              <w:rPr>
                <w:rFonts w:asciiTheme="minorHAnsi" w:eastAsia="Times New Roman" w:hAnsiTheme="minorHAnsi" w:cstheme="minorHAnsi"/>
              </w:rPr>
            </w:pPr>
            <w:r w:rsidRPr="009E640E">
              <w:rPr>
                <w:rStyle w:val="Strong"/>
                <w:rFonts w:asciiTheme="minorHAnsi" w:hAnsiTheme="minorHAnsi" w:cstheme="minorHAnsi"/>
              </w:rPr>
              <w:t>How to delete history on Google Chrome:</w:t>
            </w:r>
            <w:r w:rsidR="00FA7E33">
              <w:rPr>
                <w:rStyle w:val="Strong"/>
                <w:rFonts w:asciiTheme="minorHAnsi" w:hAnsiTheme="minorHAnsi" w:cstheme="minorHAnsi"/>
              </w:rPr>
              <w:t xml:space="preserve"> </w:t>
            </w:r>
            <w:r w:rsidR="00FA7E33">
              <w:rPr>
                <w:rStyle w:val="Strong"/>
              </w:rPr>
              <w:t xml:space="preserve">     </w:t>
            </w:r>
            <w:r w:rsidRPr="009E640E">
              <w:rPr>
                <w:rFonts w:asciiTheme="minorHAnsi" w:eastAsia="Times New Roman" w:hAnsiTheme="minorHAnsi" w:cstheme="minorHAnsi"/>
              </w:rPr>
              <w:t>Click the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Tools </w:t>
            </w:r>
            <w:r w:rsidRPr="009E640E">
              <w:rPr>
                <w:rFonts w:asciiTheme="minorHAnsi" w:eastAsia="Times New Roman" w:hAnsiTheme="minorHAnsi" w:cstheme="minorHAnsi"/>
              </w:rPr>
              <w:t>menu (i.e., three dotted lines in the upper-right corner).</w:t>
            </w:r>
          </w:p>
          <w:p w14:paraId="7094938F" w14:textId="10A58759" w:rsidR="00CC1E1F" w:rsidRPr="00FA7E33" w:rsidRDefault="00CC1E1F" w:rsidP="00FA7E33">
            <w:pPr>
              <w:pStyle w:val="contentpasted0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E640E">
              <w:rPr>
                <w:rFonts w:asciiTheme="minorHAnsi" w:eastAsia="Times New Roman" w:hAnsiTheme="minorHAnsi" w:cstheme="minorHAnsi"/>
              </w:rPr>
              <w:t>Select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History.</w:t>
            </w:r>
          </w:p>
          <w:p w14:paraId="0EEDBA41" w14:textId="77777777" w:rsidR="00CC1E1F" w:rsidRPr="009E640E" w:rsidRDefault="00CC1E1F" w:rsidP="00CC1E1F">
            <w:pPr>
              <w:pStyle w:val="contentpasted0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E640E">
              <w:rPr>
                <w:rFonts w:asciiTheme="minorHAnsi" w:eastAsia="Times New Roman" w:hAnsiTheme="minorHAnsi" w:cstheme="minorHAnsi"/>
              </w:rPr>
              <w:t>Select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Clear Browsing Data </w:t>
            </w:r>
            <w:r w:rsidRPr="009E640E">
              <w:rPr>
                <w:rFonts w:asciiTheme="minorHAnsi" w:eastAsia="Times New Roman" w:hAnsiTheme="minorHAnsi" w:cstheme="minorHAnsi"/>
              </w:rPr>
              <w:t>from the left-hand side. Set the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Time Range</w:t>
            </w:r>
            <w:r w:rsidRPr="009E640E">
              <w:rPr>
                <w:rFonts w:asciiTheme="minorHAnsi" w:eastAsia="Times New Roman" w:hAnsiTheme="minorHAnsi" w:cstheme="minorHAnsi"/>
              </w:rPr>
              <w:t> set to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All Time</w:t>
            </w:r>
            <w:r w:rsidRPr="009E640E">
              <w:rPr>
                <w:rFonts w:asciiTheme="minorHAnsi" w:eastAsia="Times New Roman" w:hAnsiTheme="minorHAnsi" w:cstheme="minorHAnsi"/>
              </w:rPr>
              <w:t>. Check-mark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Cookies and other site data </w:t>
            </w:r>
            <w:r w:rsidRPr="009E640E">
              <w:rPr>
                <w:rFonts w:asciiTheme="minorHAnsi" w:eastAsia="Times New Roman" w:hAnsiTheme="minorHAnsi" w:cstheme="minorHAnsi"/>
              </w:rPr>
              <w:t>and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Cached images and files </w:t>
            </w:r>
            <w:r w:rsidRPr="009E640E">
              <w:rPr>
                <w:rFonts w:asciiTheme="minorHAnsi" w:eastAsia="Times New Roman" w:hAnsiTheme="minorHAnsi" w:cstheme="minorHAnsi"/>
              </w:rPr>
              <w:t>and select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Clear Data.</w:t>
            </w:r>
          </w:p>
          <w:p w14:paraId="62CCD6ED" w14:textId="3B7E0936" w:rsidR="00CC1E1F" w:rsidRDefault="00CC1E1F" w:rsidP="00CC1E1F">
            <w:pPr>
              <w:pStyle w:val="contentpasted0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E640E">
              <w:rPr>
                <w:rFonts w:asciiTheme="minorHAnsi" w:eastAsia="Times New Roman" w:hAnsiTheme="minorHAnsi" w:cstheme="minorHAnsi"/>
              </w:rPr>
              <w:t>If you are on a Windows computer, close and reopen Chrome to save your changes. If you are on an Apple computer, go to the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Chrome</w:t>
            </w:r>
            <w:r w:rsidRPr="009E640E">
              <w:rPr>
                <w:rFonts w:asciiTheme="minorHAnsi" w:eastAsia="Times New Roman" w:hAnsiTheme="minorHAnsi" w:cstheme="minorHAnsi"/>
              </w:rPr>
              <w:t> menu on the top menu bar and select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Quit</w:t>
            </w:r>
            <w:r w:rsidRPr="009E640E">
              <w:rPr>
                <w:rFonts w:asciiTheme="minorHAnsi" w:eastAsia="Times New Roman" w:hAnsiTheme="minorHAnsi" w:cstheme="minorHAnsi"/>
              </w:rPr>
              <w:t> for the changes to take effect.</w:t>
            </w:r>
          </w:p>
        </w:tc>
      </w:tr>
      <w:tr w:rsidR="00CC1E1F" w14:paraId="5492CF76" w14:textId="77777777" w:rsidTr="00541795">
        <w:trPr>
          <w:trHeight w:val="125"/>
        </w:trPr>
        <w:tc>
          <w:tcPr>
            <w:tcW w:w="4675" w:type="dxa"/>
          </w:tcPr>
          <w:p w14:paraId="620B0F27" w14:textId="6AA1642A" w:rsidR="00CC1E1F" w:rsidRDefault="00CC1E1F" w:rsidP="00CC1E1F">
            <w:pPr>
              <w:pStyle w:val="contentpasted0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F6CB3BA" wp14:editId="5C29ADA1">
                  <wp:simplePos x="0" y="0"/>
                  <wp:positionH relativeFrom="margin">
                    <wp:posOffset>-24130</wp:posOffset>
                  </wp:positionH>
                  <wp:positionV relativeFrom="margin">
                    <wp:posOffset>207645</wp:posOffset>
                  </wp:positionV>
                  <wp:extent cx="2447925" cy="2352675"/>
                  <wp:effectExtent l="0" t="0" r="9525" b="9525"/>
                  <wp:wrapSquare wrapText="bothSides"/>
                  <wp:docPr id="318470350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470350" name="Picture 1" descr="A screenshot of a computer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16903">
              <w:rPr>
                <w:rFonts w:ascii="Arial" w:hAnsi="Arial" w:cs="Arial"/>
                <w:b/>
                <w:bCs/>
              </w:rPr>
              <w:t>Edge:</w:t>
            </w:r>
          </w:p>
          <w:p w14:paraId="5334E338" w14:textId="3CCEF532" w:rsidR="00CC1E1F" w:rsidRPr="00A16903" w:rsidRDefault="00CC1E1F" w:rsidP="00CC1E1F">
            <w:pPr>
              <w:pStyle w:val="contentpasted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14:paraId="0FD49429" w14:textId="1315534A" w:rsidR="00CC1E1F" w:rsidRPr="009E640E" w:rsidRDefault="00CC1E1F" w:rsidP="00CC1E1F">
            <w:pPr>
              <w:pStyle w:val="NormalWeb"/>
              <w:spacing w:after="0" w:afterAutospacing="0"/>
              <w:rPr>
                <w:rFonts w:asciiTheme="minorHAnsi" w:eastAsia="Times New Roman" w:hAnsiTheme="minorHAnsi" w:cstheme="minorHAnsi"/>
              </w:rPr>
            </w:pPr>
            <w:r w:rsidRPr="009E640E">
              <w:rPr>
                <w:rStyle w:val="Strong"/>
                <w:rFonts w:asciiTheme="minorHAnsi" w:hAnsiTheme="minorHAnsi" w:cstheme="minorHAnsi"/>
              </w:rPr>
              <w:t>How to clear history on Microsoft Edge for Windows 10:</w:t>
            </w:r>
            <w:r>
              <w:rPr>
                <w:rStyle w:val="Strong"/>
                <w:rFonts w:asciiTheme="minorHAnsi" w:hAnsiTheme="minorHAnsi" w:cstheme="minorHAnsi"/>
              </w:rPr>
              <w:t xml:space="preserve">  </w:t>
            </w:r>
            <w:r w:rsidRPr="009E640E">
              <w:rPr>
                <w:rFonts w:asciiTheme="minorHAnsi" w:eastAsia="Times New Roman" w:hAnsiTheme="minorHAnsi" w:cstheme="minorHAnsi"/>
              </w:rPr>
              <w:t>Click the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Tools</w:t>
            </w:r>
            <w:r w:rsidRPr="009E640E">
              <w:rPr>
                <w:rFonts w:asciiTheme="minorHAnsi" w:eastAsia="Times New Roman" w:hAnsiTheme="minorHAnsi" w:cstheme="minorHAnsi"/>
              </w:rPr>
              <w:t> menu (three dotted lines in the upper-right corner), and open the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Settings</w:t>
            </w:r>
            <w:r w:rsidRPr="009E640E">
              <w:rPr>
                <w:rFonts w:asciiTheme="minorHAnsi" w:eastAsia="Times New Roman" w:hAnsiTheme="minorHAnsi" w:cstheme="minorHAnsi"/>
              </w:rPr>
              <w:t> menu</w:t>
            </w:r>
          </w:p>
          <w:p w14:paraId="6944A223" w14:textId="77777777" w:rsidR="00CC1E1F" w:rsidRPr="009E640E" w:rsidRDefault="00CC1E1F" w:rsidP="00CC1E1F">
            <w:pPr>
              <w:pStyle w:val="contentpasted0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E640E">
              <w:rPr>
                <w:rFonts w:asciiTheme="minorHAnsi" w:eastAsia="Times New Roman" w:hAnsiTheme="minorHAnsi" w:cstheme="minorHAnsi"/>
              </w:rPr>
              <w:t>Click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Privacy, search, and services</w:t>
            </w:r>
            <w:r w:rsidRPr="009E640E">
              <w:rPr>
                <w:rFonts w:asciiTheme="minorHAnsi" w:eastAsia="Times New Roman" w:hAnsiTheme="minorHAnsi" w:cstheme="minorHAnsi"/>
              </w:rPr>
              <w:t> on the left-side menu.</w:t>
            </w:r>
          </w:p>
          <w:p w14:paraId="090D103B" w14:textId="77777777" w:rsidR="00CC1E1F" w:rsidRPr="009E640E" w:rsidRDefault="00CC1E1F" w:rsidP="00CC1E1F">
            <w:pPr>
              <w:pStyle w:val="contentpasted0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E640E">
              <w:rPr>
                <w:rFonts w:asciiTheme="minorHAnsi" w:eastAsia="Times New Roman" w:hAnsiTheme="minorHAnsi" w:cstheme="minorHAnsi"/>
              </w:rPr>
              <w:t>Under the section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Clear browsing data</w:t>
            </w:r>
            <w:r w:rsidRPr="009E640E">
              <w:rPr>
                <w:rFonts w:asciiTheme="minorHAnsi" w:eastAsia="Times New Roman" w:hAnsiTheme="minorHAnsi" w:cstheme="minorHAnsi"/>
              </w:rPr>
              <w:t>, click</w:t>
            </w:r>
            <w:r w:rsidRPr="009E640E">
              <w:rPr>
                <w:rStyle w:val="apple-converted-space"/>
                <w:rFonts w:asciiTheme="minorHAnsi" w:eastAsia="Times New Roman" w:hAnsiTheme="minorHAnsi" w:cstheme="minorHAnsi"/>
              </w:rPr>
              <w:t>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Choose what to clear</w:t>
            </w:r>
            <w:r w:rsidRPr="009E640E">
              <w:rPr>
                <w:rFonts w:asciiTheme="minorHAnsi" w:eastAsia="Times New Roman" w:hAnsiTheme="minorHAnsi" w:cstheme="minorHAnsi"/>
              </w:rPr>
              <w:t>.</w:t>
            </w:r>
          </w:p>
          <w:p w14:paraId="5534500B" w14:textId="77777777" w:rsidR="00CC1E1F" w:rsidRPr="009E640E" w:rsidRDefault="00CC1E1F" w:rsidP="00CC1E1F">
            <w:pPr>
              <w:pStyle w:val="contentpasted0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E640E">
              <w:rPr>
                <w:rFonts w:asciiTheme="minorHAnsi" w:eastAsia="Times New Roman" w:hAnsiTheme="minorHAnsi" w:cstheme="minorHAnsi"/>
              </w:rPr>
              <w:t>Select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Cookies and other site data</w:t>
            </w:r>
            <w:r w:rsidRPr="009E640E">
              <w:rPr>
                <w:rFonts w:asciiTheme="minorHAnsi" w:eastAsia="Times New Roman" w:hAnsiTheme="minorHAnsi" w:cstheme="minorHAnsi"/>
              </w:rPr>
              <w:t> and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Cached images and files</w:t>
            </w:r>
            <w:r w:rsidRPr="009E640E">
              <w:rPr>
                <w:rFonts w:asciiTheme="minorHAnsi" w:eastAsia="Times New Roman" w:hAnsiTheme="minorHAnsi" w:cstheme="minorHAnsi"/>
              </w:rPr>
              <w:t>.</w:t>
            </w:r>
          </w:p>
          <w:p w14:paraId="52EFA111" w14:textId="77777777" w:rsidR="00CC1E1F" w:rsidRPr="009E640E" w:rsidRDefault="00CC1E1F" w:rsidP="00CC1E1F">
            <w:pPr>
              <w:pStyle w:val="contentpasted0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E640E">
              <w:rPr>
                <w:rFonts w:asciiTheme="minorHAnsi" w:eastAsia="Times New Roman" w:hAnsiTheme="minorHAnsi" w:cstheme="minorHAnsi"/>
              </w:rPr>
              <w:t>Click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Clear Now.</w:t>
            </w:r>
          </w:p>
          <w:p w14:paraId="4E02F8AB" w14:textId="77777777" w:rsidR="00CC1E1F" w:rsidRPr="009E640E" w:rsidRDefault="00CC1E1F" w:rsidP="00CC1E1F">
            <w:pPr>
              <w:pStyle w:val="contentpasted0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E640E">
              <w:rPr>
                <w:rFonts w:asciiTheme="minorHAnsi" w:eastAsia="Times New Roman" w:hAnsiTheme="minorHAnsi" w:cstheme="minorHAnsi"/>
              </w:rPr>
              <w:t>Close Microsoft Edge for your changes to take effect.</w:t>
            </w:r>
          </w:p>
          <w:p w14:paraId="7A2259D6" w14:textId="77777777" w:rsidR="002F08C2" w:rsidRPr="002F08C2" w:rsidRDefault="002F08C2" w:rsidP="002F08C2"/>
          <w:p w14:paraId="4F81892A" w14:textId="77777777" w:rsidR="002F08C2" w:rsidRPr="002F08C2" w:rsidRDefault="002F08C2" w:rsidP="002F08C2"/>
          <w:p w14:paraId="1036DD6B" w14:textId="77777777" w:rsidR="002F08C2" w:rsidRPr="002F08C2" w:rsidRDefault="002F08C2" w:rsidP="002F08C2"/>
          <w:p w14:paraId="5933078B" w14:textId="77777777" w:rsidR="002F08C2" w:rsidRPr="002F08C2" w:rsidRDefault="002F08C2" w:rsidP="002F08C2"/>
          <w:p w14:paraId="673129B6" w14:textId="77777777" w:rsidR="002F08C2" w:rsidRPr="002F08C2" w:rsidRDefault="002F08C2" w:rsidP="002F08C2"/>
          <w:p w14:paraId="569E8CC5" w14:textId="77777777" w:rsidR="002F08C2" w:rsidRDefault="002F08C2" w:rsidP="002F08C2">
            <w:pPr>
              <w:rPr>
                <w:rFonts w:cstheme="minorHAnsi"/>
              </w:rPr>
            </w:pPr>
          </w:p>
          <w:p w14:paraId="46284553" w14:textId="77777777" w:rsidR="002F08C2" w:rsidRPr="002F08C2" w:rsidRDefault="002F08C2" w:rsidP="002F08C2"/>
          <w:p w14:paraId="01BE9D51" w14:textId="77777777" w:rsidR="002F08C2" w:rsidRPr="002F08C2" w:rsidRDefault="002F08C2" w:rsidP="002F08C2"/>
          <w:p w14:paraId="5FA2460C" w14:textId="77777777" w:rsidR="002F08C2" w:rsidRDefault="002F08C2" w:rsidP="002F08C2">
            <w:pPr>
              <w:rPr>
                <w:rFonts w:cstheme="minorHAnsi"/>
              </w:rPr>
            </w:pPr>
          </w:p>
          <w:p w14:paraId="2EFDAAEB" w14:textId="77777777" w:rsidR="002F08C2" w:rsidRPr="002F08C2" w:rsidRDefault="002F08C2" w:rsidP="002F08C2"/>
        </w:tc>
      </w:tr>
      <w:tr w:rsidR="00CC1E1F" w14:paraId="4E8A90D5" w14:textId="77777777" w:rsidTr="00541795">
        <w:trPr>
          <w:trHeight w:val="125"/>
        </w:trPr>
        <w:tc>
          <w:tcPr>
            <w:tcW w:w="4675" w:type="dxa"/>
          </w:tcPr>
          <w:p w14:paraId="12392F3E" w14:textId="4BA777B9" w:rsidR="00CC1E1F" w:rsidRPr="00A16903" w:rsidRDefault="00DE2556" w:rsidP="00CC1E1F">
            <w:pPr>
              <w:pStyle w:val="contentpasted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E</w:t>
            </w:r>
            <w:r>
              <w:rPr>
                <w:rFonts w:ascii="Arial" w:hAnsi="Arial" w:cs="Arial"/>
              </w:rPr>
              <w:t>x</w:t>
            </w:r>
            <w:r w:rsidR="00CC1E1F" w:rsidRPr="008543AE">
              <w:rPr>
                <w:rFonts w:ascii="Arial" w:hAnsi="Arial" w:cs="Arial"/>
                <w:b/>
                <w:bCs/>
              </w:rPr>
              <w:t xml:space="preserve">plorer: </w:t>
            </w:r>
            <w:r w:rsidR="00CC1E1F">
              <w:rPr>
                <w:noProof/>
              </w:rPr>
              <w:drawing>
                <wp:inline distT="0" distB="0" distL="0" distR="0" wp14:anchorId="45B49805" wp14:editId="3C38E3DD">
                  <wp:extent cx="2419350" cy="2476500"/>
                  <wp:effectExtent l="0" t="0" r="0" b="0"/>
                  <wp:docPr id="39239913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39913" name="Picture 1" descr="A screenshot of a computer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322" cy="2503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14:paraId="57495F60" w14:textId="77777777" w:rsidR="00CC1E1F" w:rsidRDefault="00214C33" w:rsidP="00CC1E1F">
            <w:pPr>
              <w:pStyle w:val="contentpasted0"/>
              <w:spacing w:before="0" w:beforeAutospacing="0" w:after="0" w:afterAutospacing="0"/>
              <w:rPr>
                <w:rStyle w:val="Strong"/>
              </w:rPr>
            </w:pPr>
            <w:r>
              <w:rPr>
                <w:rStyle w:val="Strong"/>
                <w:rFonts w:asciiTheme="minorHAnsi" w:hAnsiTheme="minorHAnsi" w:cstheme="minorHAnsi"/>
              </w:rPr>
              <w:t>H</w:t>
            </w:r>
            <w:r>
              <w:rPr>
                <w:rStyle w:val="Strong"/>
              </w:rPr>
              <w:t>ow to delete on Internet Explorer:</w:t>
            </w:r>
          </w:p>
          <w:p w14:paraId="63A7EB8F" w14:textId="77777777" w:rsidR="00214C33" w:rsidRPr="007F75BC" w:rsidRDefault="00512CC1" w:rsidP="000811EF">
            <w:pPr>
              <w:pStyle w:val="contentpasted0"/>
              <w:numPr>
                <w:ilvl w:val="1"/>
                <w:numId w:val="6"/>
              </w:numPr>
              <w:tabs>
                <w:tab w:val="clear" w:pos="1440"/>
              </w:tabs>
              <w:spacing w:before="0" w:beforeAutospacing="0" w:after="0" w:afterAutospacing="0"/>
              <w:ind w:left="706" w:hanging="270"/>
              <w:rPr>
                <w:rStyle w:val="Strong"/>
                <w:rFonts w:asciiTheme="minorHAnsi" w:hAnsiTheme="minorHAnsi" w:cstheme="minorHAnsi"/>
              </w:rPr>
            </w:pPr>
            <w:r>
              <w:rPr>
                <w:rStyle w:val="Strong"/>
                <w:b w:val="0"/>
                <w:bCs w:val="0"/>
              </w:rPr>
              <w:t xml:space="preserve">Click the </w:t>
            </w:r>
            <w:r w:rsidR="000811EF">
              <w:rPr>
                <w:rStyle w:val="Strong"/>
                <w:b w:val="0"/>
                <w:bCs w:val="0"/>
              </w:rPr>
              <w:t>Tools menu (gear symbol at upper right corner)</w:t>
            </w:r>
          </w:p>
          <w:p w14:paraId="6CBE3299" w14:textId="77777777" w:rsidR="00A41A89" w:rsidRPr="00A41A89" w:rsidRDefault="00A41A89" w:rsidP="000811EF">
            <w:pPr>
              <w:pStyle w:val="contentpasted0"/>
              <w:numPr>
                <w:ilvl w:val="1"/>
                <w:numId w:val="6"/>
              </w:numPr>
              <w:tabs>
                <w:tab w:val="clear" w:pos="1440"/>
              </w:tabs>
              <w:spacing w:before="0" w:beforeAutospacing="0" w:after="0" w:afterAutospacing="0"/>
              <w:ind w:left="706" w:hanging="270"/>
              <w:rPr>
                <w:rStyle w:val="Strong"/>
                <w:rFonts w:asciiTheme="minorHAnsi" w:hAnsiTheme="minorHAnsi" w:cstheme="minorHAnsi"/>
              </w:rPr>
            </w:pPr>
            <w:r>
              <w:rPr>
                <w:rStyle w:val="Strong"/>
                <w:b w:val="0"/>
                <w:bCs w:val="0"/>
              </w:rPr>
              <w:t>Select</w:t>
            </w:r>
            <w:r w:rsidR="00983767" w:rsidRPr="00257515">
              <w:rPr>
                <w:rStyle w:val="Strong"/>
                <w:b w:val="0"/>
                <w:bCs w:val="0"/>
              </w:rPr>
              <w:t xml:space="preserve"> the</w:t>
            </w:r>
            <w:r w:rsidR="00983767">
              <w:rPr>
                <w:rStyle w:val="Strong"/>
              </w:rPr>
              <w:t xml:space="preserve"> General </w:t>
            </w:r>
            <w:proofErr w:type="gramStart"/>
            <w:r w:rsidR="00983767">
              <w:rPr>
                <w:rStyle w:val="Strong"/>
              </w:rPr>
              <w:t>ta</w:t>
            </w:r>
            <w:r w:rsidR="007F39FE">
              <w:rPr>
                <w:rStyle w:val="Strong"/>
              </w:rPr>
              <w:t>b</w:t>
            </w:r>
            <w:proofErr w:type="gramEnd"/>
          </w:p>
          <w:p w14:paraId="44E45BE5" w14:textId="77777777" w:rsidR="00533427" w:rsidRPr="00533427" w:rsidRDefault="00CA0A4A" w:rsidP="000811EF">
            <w:pPr>
              <w:pStyle w:val="contentpasted0"/>
              <w:numPr>
                <w:ilvl w:val="1"/>
                <w:numId w:val="6"/>
              </w:numPr>
              <w:tabs>
                <w:tab w:val="clear" w:pos="1440"/>
              </w:tabs>
              <w:spacing w:before="0" w:beforeAutospacing="0" w:after="0" w:afterAutospacing="0"/>
              <w:ind w:left="706" w:hanging="270"/>
              <w:rPr>
                <w:rStyle w:val="Strong"/>
                <w:rFonts w:asciiTheme="minorHAnsi" w:hAnsiTheme="minorHAnsi" w:cstheme="minorHAnsi"/>
              </w:rPr>
            </w:pPr>
            <w:r>
              <w:rPr>
                <w:rStyle w:val="Strong"/>
                <w:b w:val="0"/>
                <w:bCs w:val="0"/>
              </w:rPr>
              <w:t xml:space="preserve">Under the section </w:t>
            </w:r>
            <w:r>
              <w:rPr>
                <w:rStyle w:val="Strong"/>
              </w:rPr>
              <w:t xml:space="preserve">Browsing history </w:t>
            </w:r>
            <w:r w:rsidR="00AC45CE">
              <w:rPr>
                <w:rStyle w:val="Strong"/>
                <w:b w:val="0"/>
                <w:bCs w:val="0"/>
              </w:rPr>
              <w:t>click</w:t>
            </w:r>
            <w:r w:rsidR="00E153EB">
              <w:rPr>
                <w:rStyle w:val="Strong"/>
                <w:b w:val="0"/>
                <w:bCs w:val="0"/>
              </w:rPr>
              <w:t xml:space="preserve"> the Delete button.  </w:t>
            </w:r>
          </w:p>
          <w:p w14:paraId="220D261A" w14:textId="4BE49117" w:rsidR="007F75BC" w:rsidRPr="00E72757" w:rsidRDefault="00257515" w:rsidP="000811EF">
            <w:pPr>
              <w:pStyle w:val="contentpasted0"/>
              <w:numPr>
                <w:ilvl w:val="1"/>
                <w:numId w:val="6"/>
              </w:numPr>
              <w:tabs>
                <w:tab w:val="clear" w:pos="1440"/>
              </w:tabs>
              <w:spacing w:before="0" w:beforeAutospacing="0" w:after="0" w:afterAutospacing="0"/>
              <w:ind w:left="706" w:hanging="270"/>
              <w:rPr>
                <w:rStyle w:val="Strong"/>
                <w:rFonts w:asciiTheme="minorHAnsi" w:hAnsiTheme="minorHAnsi" w:cstheme="minorHAnsi"/>
              </w:rPr>
            </w:pPr>
            <w:r>
              <w:rPr>
                <w:rStyle w:val="Strong"/>
                <w:b w:val="0"/>
                <w:bCs w:val="0"/>
              </w:rPr>
              <w:t>check the box</w:t>
            </w:r>
            <w:r w:rsidR="00E72757">
              <w:rPr>
                <w:rStyle w:val="Strong"/>
                <w:b w:val="0"/>
                <w:bCs w:val="0"/>
              </w:rPr>
              <w:t>es</w:t>
            </w:r>
            <w:r>
              <w:rPr>
                <w:rStyle w:val="Strong"/>
                <w:b w:val="0"/>
                <w:bCs w:val="0"/>
              </w:rPr>
              <w:t xml:space="preserve"> </w:t>
            </w:r>
            <w:r w:rsidR="00E72757">
              <w:rPr>
                <w:rStyle w:val="Strong"/>
                <w:b w:val="0"/>
                <w:bCs w:val="0"/>
              </w:rPr>
              <w:t>from the screenshot.</w:t>
            </w:r>
          </w:p>
          <w:p w14:paraId="345D8EA8" w14:textId="77777777" w:rsidR="00E72757" w:rsidRDefault="007D28FC" w:rsidP="000811EF">
            <w:pPr>
              <w:pStyle w:val="contentpasted0"/>
              <w:numPr>
                <w:ilvl w:val="1"/>
                <w:numId w:val="6"/>
              </w:numPr>
              <w:tabs>
                <w:tab w:val="clear" w:pos="1440"/>
              </w:tabs>
              <w:spacing w:before="0" w:beforeAutospacing="0" w:after="0" w:afterAutospacing="0"/>
              <w:ind w:left="706" w:hanging="270"/>
              <w:rPr>
                <w:rStyle w:val="Strong"/>
                <w:rFonts w:asciiTheme="minorHAnsi" w:hAnsiTheme="minorHAnsi" w:cstheme="minorHAnsi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Click </w:t>
            </w:r>
            <w:r>
              <w:rPr>
                <w:rStyle w:val="Strong"/>
                <w:rFonts w:asciiTheme="minorHAnsi" w:hAnsiTheme="minorHAnsi" w:cstheme="minorHAnsi"/>
              </w:rPr>
              <w:t>Delete</w:t>
            </w:r>
          </w:p>
          <w:p w14:paraId="272FFFDE" w14:textId="77777777" w:rsidR="001B17EE" w:rsidRDefault="001B17EE" w:rsidP="000811EF">
            <w:pPr>
              <w:pStyle w:val="contentpasted0"/>
              <w:numPr>
                <w:ilvl w:val="1"/>
                <w:numId w:val="6"/>
              </w:numPr>
              <w:tabs>
                <w:tab w:val="clear" w:pos="1440"/>
              </w:tabs>
              <w:spacing w:before="0" w:beforeAutospacing="0" w:after="0" w:afterAutospacing="0"/>
              <w:ind w:left="706" w:hanging="270"/>
              <w:rPr>
                <w:rStyle w:val="Strong"/>
                <w:rFonts w:asciiTheme="minorHAnsi" w:hAnsiTheme="minorHAnsi" w:cstheme="minorHAnsi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Click</w:t>
            </w:r>
            <w:r w:rsidR="00181FA0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181FA0">
              <w:rPr>
                <w:rStyle w:val="Strong"/>
                <w:rFonts w:asciiTheme="minorHAnsi" w:hAnsiTheme="minorHAnsi" w:cstheme="minorHAnsi"/>
              </w:rPr>
              <w:t xml:space="preserve">Apply </w:t>
            </w:r>
            <w:r w:rsidR="00181FA0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and then </w:t>
            </w:r>
            <w:proofErr w:type="gramStart"/>
            <w:r w:rsidR="00293222">
              <w:rPr>
                <w:rStyle w:val="Strong"/>
                <w:rFonts w:asciiTheme="minorHAnsi" w:hAnsiTheme="minorHAnsi" w:cstheme="minorHAnsi"/>
              </w:rPr>
              <w:t>OK</w:t>
            </w:r>
            <w:proofErr w:type="gramEnd"/>
          </w:p>
          <w:p w14:paraId="46544736" w14:textId="77777777" w:rsidR="00DA2E6B" w:rsidRDefault="00DA2E6B" w:rsidP="00DA2E6B">
            <w:pPr>
              <w:pStyle w:val="contentpasted0"/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</w:p>
          <w:p w14:paraId="6896CB21" w14:textId="1CAA24D9" w:rsidR="00DA2E6B" w:rsidRPr="009E640E" w:rsidRDefault="00DA2E6B" w:rsidP="00DA2E6B">
            <w:pPr>
              <w:pStyle w:val="contentpasted0"/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E640E">
              <w:rPr>
                <w:rFonts w:asciiTheme="minorHAnsi" w:eastAsia="Times New Roman" w:hAnsiTheme="minorHAnsi" w:cstheme="minorHAnsi"/>
              </w:rPr>
              <w:t>Close Microsoft Edge for your changes to take effect.</w:t>
            </w:r>
          </w:p>
          <w:p w14:paraId="36D61904" w14:textId="1A141710" w:rsidR="008E1E0C" w:rsidRPr="009E640E" w:rsidRDefault="008E1E0C" w:rsidP="00DA2E6B">
            <w:pPr>
              <w:pStyle w:val="contentpasted0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</w:rPr>
            </w:pPr>
          </w:p>
        </w:tc>
      </w:tr>
      <w:tr w:rsidR="00CC1E1F" w14:paraId="0A5EEEAC" w14:textId="77777777" w:rsidTr="00B24E35">
        <w:trPr>
          <w:trHeight w:val="4490"/>
        </w:trPr>
        <w:tc>
          <w:tcPr>
            <w:tcW w:w="4675" w:type="dxa"/>
            <w:tcBorders>
              <w:bottom w:val="single" w:sz="4" w:space="0" w:color="auto"/>
            </w:tcBorders>
          </w:tcPr>
          <w:p w14:paraId="00AC9680" w14:textId="26899CAE" w:rsidR="00CC1E1F" w:rsidRPr="00A16903" w:rsidRDefault="00CC1E1F" w:rsidP="00CC1E1F">
            <w:pPr>
              <w:pStyle w:val="contentpasted0"/>
              <w:rPr>
                <w:rFonts w:ascii="Arial" w:hAnsi="Arial" w:cs="Arial"/>
                <w:b/>
                <w:bCs/>
              </w:rPr>
            </w:pPr>
            <w:r w:rsidRPr="00A16903">
              <w:rPr>
                <w:rFonts w:ascii="Arial" w:hAnsi="Arial" w:cs="Arial"/>
                <w:b/>
                <w:bCs/>
              </w:rPr>
              <w:t>Firefox: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D765B52" wp14:editId="309A3254">
                  <wp:extent cx="2648646" cy="2552065"/>
                  <wp:effectExtent l="0" t="0" r="0" b="635"/>
                  <wp:docPr id="743743556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743556" name="Picture 1" descr="A screenshot of a computer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503" cy="2586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bottom w:val="single" w:sz="4" w:space="0" w:color="auto"/>
              <w:right w:val="single" w:sz="4" w:space="0" w:color="auto"/>
            </w:tcBorders>
          </w:tcPr>
          <w:p w14:paraId="149632BD" w14:textId="77777777" w:rsidR="00CC1E1F" w:rsidRPr="009E640E" w:rsidRDefault="00CC1E1F" w:rsidP="00CC1E1F">
            <w:pPr>
              <w:pStyle w:val="NormalWeb"/>
              <w:rPr>
                <w:rFonts w:asciiTheme="minorHAnsi" w:hAnsiTheme="minorHAnsi" w:cstheme="minorHAnsi"/>
              </w:rPr>
            </w:pPr>
            <w:r w:rsidRPr="009E640E">
              <w:rPr>
                <w:rStyle w:val="Strong"/>
                <w:rFonts w:asciiTheme="minorHAnsi" w:hAnsiTheme="minorHAnsi" w:cstheme="minorHAnsi"/>
              </w:rPr>
              <w:t>How to delete history on Firefox:</w:t>
            </w:r>
          </w:p>
          <w:p w14:paraId="612546EA" w14:textId="04C6F2F1" w:rsidR="00CC1E1F" w:rsidRPr="009E640E" w:rsidRDefault="00CC1E1F" w:rsidP="00CC1E1F">
            <w:pPr>
              <w:pStyle w:val="contentpasted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E640E">
              <w:rPr>
                <w:rFonts w:asciiTheme="minorHAnsi" w:eastAsia="Times New Roman" w:hAnsiTheme="minorHAnsi" w:cstheme="minorHAnsi"/>
              </w:rPr>
              <w:t>Click on the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Tools </w:t>
            </w:r>
            <w:proofErr w:type="gramStart"/>
            <w:r w:rsidRPr="009E640E">
              <w:rPr>
                <w:rFonts w:asciiTheme="minorHAnsi" w:eastAsia="Times New Roman" w:hAnsiTheme="minorHAnsi" w:cstheme="minorHAnsi"/>
              </w:rPr>
              <w:t>bar</w:t>
            </w:r>
            <w:proofErr w:type="gramEnd"/>
            <w:r w:rsidR="00B467CE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6E1E5912" w14:textId="37A8F335" w:rsidR="00CC1E1F" w:rsidRPr="009E640E" w:rsidRDefault="00CC1E1F" w:rsidP="00CC1E1F">
            <w:pPr>
              <w:pStyle w:val="contentpasted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E640E">
              <w:rPr>
                <w:rFonts w:asciiTheme="minorHAnsi" w:eastAsia="Times New Roman" w:hAnsiTheme="minorHAnsi" w:cstheme="minorHAnsi"/>
              </w:rPr>
              <w:t>Click on </w:t>
            </w:r>
            <w:r w:rsidR="00AC6E91">
              <w:rPr>
                <w:rStyle w:val="Strong"/>
              </w:rPr>
              <w:t>Settings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 </w:t>
            </w:r>
            <w:r w:rsidRPr="009E640E">
              <w:rPr>
                <w:rFonts w:asciiTheme="minorHAnsi" w:eastAsia="Times New Roman" w:hAnsiTheme="minorHAnsi" w:cstheme="minorHAnsi"/>
              </w:rPr>
              <w:t>(On Mac, it is labeled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Preferences</w:t>
            </w:r>
            <w:r w:rsidRPr="009E640E">
              <w:rPr>
                <w:rFonts w:asciiTheme="minorHAnsi" w:eastAsia="Times New Roman" w:hAnsiTheme="minorHAnsi" w:cstheme="minorHAnsi"/>
              </w:rPr>
              <w:t>).</w:t>
            </w:r>
          </w:p>
          <w:p w14:paraId="1D4BEE1E" w14:textId="77777777" w:rsidR="00CC1E1F" w:rsidRPr="009E640E" w:rsidRDefault="00CC1E1F" w:rsidP="00CC1E1F">
            <w:pPr>
              <w:pStyle w:val="contentpasted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E640E">
              <w:rPr>
                <w:rFonts w:asciiTheme="minorHAnsi" w:eastAsia="Times New Roman" w:hAnsiTheme="minorHAnsi" w:cstheme="minorHAnsi"/>
              </w:rPr>
              <w:t>On the menu to the left, select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Privacy &amp; Security</w:t>
            </w:r>
            <w:r w:rsidRPr="009E640E">
              <w:rPr>
                <w:rFonts w:asciiTheme="minorHAnsi" w:eastAsia="Times New Roman" w:hAnsiTheme="minorHAnsi" w:cstheme="minorHAnsi"/>
              </w:rPr>
              <w:t>.</w:t>
            </w:r>
          </w:p>
          <w:p w14:paraId="04FAC201" w14:textId="77777777" w:rsidR="00CC1E1F" w:rsidRPr="009E640E" w:rsidRDefault="00CC1E1F" w:rsidP="00CC1E1F">
            <w:pPr>
              <w:pStyle w:val="contentpasted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E640E">
              <w:rPr>
                <w:rFonts w:asciiTheme="minorHAnsi" w:eastAsia="Times New Roman" w:hAnsiTheme="minorHAnsi" w:cstheme="minorHAnsi"/>
              </w:rPr>
              <w:t>Under the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Cookies and Site Data</w:t>
            </w:r>
            <w:r w:rsidRPr="009E640E">
              <w:rPr>
                <w:rFonts w:asciiTheme="minorHAnsi" w:eastAsia="Times New Roman" w:hAnsiTheme="minorHAnsi" w:cstheme="minorHAnsi"/>
              </w:rPr>
              <w:t> option, click the</w:t>
            </w:r>
            <w:r w:rsidRPr="009E640E">
              <w:rPr>
                <w:rStyle w:val="apple-converted-space"/>
                <w:rFonts w:asciiTheme="minorHAnsi" w:eastAsia="Times New Roman" w:hAnsiTheme="minorHAnsi" w:cstheme="minorHAnsi"/>
              </w:rPr>
              <w:t>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Clear Data</w:t>
            </w:r>
            <w:r w:rsidRPr="009E640E">
              <w:rPr>
                <w:rStyle w:val="apple-converted-space"/>
                <w:rFonts w:asciiTheme="minorHAnsi" w:eastAsia="Times New Roman" w:hAnsiTheme="minorHAnsi" w:cstheme="minorHAnsi"/>
              </w:rPr>
              <w:t> </w:t>
            </w:r>
            <w:r w:rsidRPr="009E640E">
              <w:rPr>
                <w:rFonts w:asciiTheme="minorHAnsi" w:eastAsia="Times New Roman" w:hAnsiTheme="minorHAnsi" w:cstheme="minorHAnsi"/>
              </w:rPr>
              <w:t>button.</w:t>
            </w:r>
          </w:p>
          <w:p w14:paraId="22F15052" w14:textId="77777777" w:rsidR="00CC1E1F" w:rsidRPr="009E640E" w:rsidRDefault="00CC1E1F" w:rsidP="00CC1E1F">
            <w:pPr>
              <w:pStyle w:val="contentpasted0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E640E">
              <w:rPr>
                <w:rFonts w:asciiTheme="minorHAnsi" w:eastAsia="Times New Roman" w:hAnsiTheme="minorHAnsi" w:cstheme="minorHAnsi"/>
              </w:rPr>
              <w:t>Select only the two options and hit</w:t>
            </w:r>
            <w:r w:rsidRPr="009E640E">
              <w:rPr>
                <w:rStyle w:val="apple-converted-space"/>
                <w:rFonts w:asciiTheme="minorHAnsi" w:eastAsia="Times New Roman" w:hAnsiTheme="minorHAnsi" w:cstheme="minorHAnsi"/>
              </w:rPr>
              <w:t>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clear now</w:t>
            </w:r>
            <w:r w:rsidRPr="009E640E">
              <w:rPr>
                <w:rFonts w:asciiTheme="minorHAnsi" w:eastAsia="Times New Roman" w:hAnsiTheme="minorHAnsi" w:cstheme="minorHAnsi"/>
              </w:rPr>
              <w:t>.</w:t>
            </w:r>
          </w:p>
          <w:p w14:paraId="78164B98" w14:textId="507918F4" w:rsidR="00CC1E1F" w:rsidRPr="009E640E" w:rsidRDefault="00CC1E1F" w:rsidP="00CC1E1F">
            <w:pPr>
              <w:pStyle w:val="contentpasted0"/>
              <w:spacing w:before="0" w:beforeAutospacing="0" w:after="0" w:afterAutospacing="0"/>
              <w:rPr>
                <w:rStyle w:val="Strong"/>
                <w:rFonts w:asciiTheme="minorHAnsi" w:hAnsiTheme="minorHAnsi" w:cstheme="minorHAnsi"/>
              </w:rPr>
            </w:pPr>
            <w:r w:rsidRPr="009E640E">
              <w:rPr>
                <w:rFonts w:asciiTheme="minorHAnsi" w:hAnsiTheme="minorHAnsi" w:cstheme="minorHAnsi"/>
              </w:rPr>
              <w:t>If you are on a Windows computer, close and reopen Firefox to save your changes. If you are on an Apple computer, go to the </w:t>
            </w:r>
            <w:r w:rsidRPr="009E640E">
              <w:rPr>
                <w:rStyle w:val="Strong"/>
                <w:rFonts w:asciiTheme="minorHAnsi" w:hAnsiTheme="minorHAnsi" w:cstheme="minorHAnsi"/>
              </w:rPr>
              <w:t>Firefox</w:t>
            </w:r>
            <w:r w:rsidRPr="009E640E">
              <w:rPr>
                <w:rFonts w:asciiTheme="minorHAnsi" w:hAnsiTheme="minorHAnsi" w:cstheme="minorHAnsi"/>
              </w:rPr>
              <w:t> menu on the top menu bar and select </w:t>
            </w:r>
            <w:r w:rsidRPr="009E640E">
              <w:rPr>
                <w:rStyle w:val="Strong"/>
                <w:rFonts w:asciiTheme="minorHAnsi" w:hAnsiTheme="minorHAnsi" w:cstheme="minorHAnsi"/>
              </w:rPr>
              <w:t>Quit</w:t>
            </w:r>
            <w:r w:rsidRPr="009E640E">
              <w:rPr>
                <w:rFonts w:asciiTheme="minorHAnsi" w:hAnsiTheme="minorHAnsi" w:cstheme="minorHAnsi"/>
              </w:rPr>
              <w:t> for the changes to take effect.</w:t>
            </w:r>
          </w:p>
        </w:tc>
      </w:tr>
      <w:tr w:rsidR="00CC1E1F" w14:paraId="35A8CAA0" w14:textId="77777777" w:rsidTr="005C707A">
        <w:trPr>
          <w:trHeight w:val="125"/>
        </w:trPr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75B073C3" w14:textId="77777777" w:rsidR="00CC1E1F" w:rsidRPr="00A16903" w:rsidRDefault="00CC1E1F" w:rsidP="00CC1E1F">
            <w:pPr>
              <w:pStyle w:val="contentpasted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0D55F51B" w14:textId="77777777" w:rsidR="00CC1E1F" w:rsidRPr="009E640E" w:rsidRDefault="00CC1E1F" w:rsidP="00CC1E1F">
            <w:pPr>
              <w:pStyle w:val="NormalWeb"/>
              <w:rPr>
                <w:rStyle w:val="Strong"/>
                <w:rFonts w:asciiTheme="minorHAnsi" w:hAnsiTheme="minorHAnsi" w:cstheme="minorHAnsi"/>
              </w:rPr>
            </w:pPr>
          </w:p>
        </w:tc>
      </w:tr>
      <w:tr w:rsidR="00CC1E1F" w14:paraId="6A3E70CE" w14:textId="77777777" w:rsidTr="005C707A">
        <w:trPr>
          <w:trHeight w:val="432"/>
        </w:trPr>
        <w:tc>
          <w:tcPr>
            <w:tcW w:w="4675" w:type="dxa"/>
            <w:tcBorders>
              <w:top w:val="nil"/>
              <w:left w:val="nil"/>
              <w:right w:val="nil"/>
            </w:tcBorders>
          </w:tcPr>
          <w:p w14:paraId="06BAF159" w14:textId="5F28780A" w:rsidR="00CC1E1F" w:rsidRPr="00A16903" w:rsidRDefault="00CC1E1F" w:rsidP="00CC1E1F">
            <w:pPr>
              <w:pStyle w:val="contentpasted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Mobile Devices</w:t>
            </w:r>
          </w:p>
        </w:tc>
        <w:tc>
          <w:tcPr>
            <w:tcW w:w="4675" w:type="dxa"/>
            <w:tcBorders>
              <w:top w:val="nil"/>
              <w:left w:val="nil"/>
              <w:right w:val="nil"/>
            </w:tcBorders>
          </w:tcPr>
          <w:p w14:paraId="4CC9869F" w14:textId="77777777" w:rsidR="00CC1E1F" w:rsidRPr="009E640E" w:rsidRDefault="00CC1E1F" w:rsidP="00CC1E1F">
            <w:pPr>
              <w:pStyle w:val="NormalWeb"/>
              <w:rPr>
                <w:rStyle w:val="Strong"/>
                <w:rFonts w:asciiTheme="minorHAnsi" w:hAnsiTheme="minorHAnsi" w:cstheme="minorHAnsi"/>
              </w:rPr>
            </w:pPr>
          </w:p>
        </w:tc>
      </w:tr>
      <w:tr w:rsidR="00CC1E1F" w14:paraId="6053B141" w14:textId="77777777" w:rsidTr="00FD4181">
        <w:trPr>
          <w:trHeight w:val="3752"/>
        </w:trPr>
        <w:tc>
          <w:tcPr>
            <w:tcW w:w="4675" w:type="dxa"/>
          </w:tcPr>
          <w:p w14:paraId="75574550" w14:textId="1FD60C22" w:rsidR="00CC1E1F" w:rsidRPr="005C707A" w:rsidRDefault="00CC1E1F" w:rsidP="00CC1E1F">
            <w:pPr>
              <w:pStyle w:val="NormalWeb"/>
              <w:spacing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9E640E">
              <w:rPr>
                <w:rStyle w:val="Strong"/>
                <w:rFonts w:asciiTheme="minorHAnsi" w:hAnsiTheme="minorHAnsi" w:cstheme="minorHAnsi"/>
              </w:rPr>
              <w:t>How to clear history on Google Chrome for iOS:</w:t>
            </w:r>
            <w:r>
              <w:rPr>
                <w:rStyle w:val="Strong"/>
                <w:rFonts w:asciiTheme="minorHAnsi" w:hAnsiTheme="minorHAnsi" w:cstheme="minorHAnsi"/>
              </w:rPr>
              <w:t xml:space="preserve"> </w:t>
            </w:r>
            <w:r w:rsidRPr="009E640E">
              <w:rPr>
                <w:rFonts w:asciiTheme="minorHAnsi" w:eastAsia="Times New Roman" w:hAnsiTheme="minorHAnsi" w:cstheme="minorHAnsi"/>
              </w:rPr>
              <w:t>Open Google Chrome on your iOS device.</w:t>
            </w:r>
          </w:p>
          <w:p w14:paraId="300AFDDB" w14:textId="77777777" w:rsidR="00CC1E1F" w:rsidRPr="009E640E" w:rsidRDefault="00CC1E1F" w:rsidP="00CC1E1F">
            <w:pPr>
              <w:pStyle w:val="contentpasted0"/>
              <w:numPr>
                <w:ilvl w:val="0"/>
                <w:numId w:val="2"/>
              </w:numPr>
              <w:spacing w:before="0" w:beforeAutospacing="0" w:after="120" w:afterAutospacing="0"/>
              <w:rPr>
                <w:rFonts w:asciiTheme="minorHAnsi" w:eastAsia="Times New Roman" w:hAnsiTheme="minorHAnsi" w:cstheme="minorHAnsi"/>
              </w:rPr>
            </w:pPr>
            <w:r w:rsidRPr="009E640E">
              <w:rPr>
                <w:rFonts w:asciiTheme="minorHAnsi" w:eastAsia="Times New Roman" w:hAnsiTheme="minorHAnsi" w:cstheme="minorHAnsi"/>
              </w:rPr>
              <w:t>Click on the menu toolbar in the bottom right </w:t>
            </w:r>
            <w:proofErr w:type="gramStart"/>
            <w:r w:rsidRPr="009E640E">
              <w:rPr>
                <w:rFonts w:asciiTheme="minorHAnsi" w:eastAsia="Times New Roman" w:hAnsiTheme="minorHAnsi" w:cstheme="minorHAnsi"/>
              </w:rPr>
              <w:t>corner</w:t>
            </w:r>
            <w:proofErr w:type="gramEnd"/>
          </w:p>
          <w:p w14:paraId="30B994B3" w14:textId="77777777" w:rsidR="00CC1E1F" w:rsidRPr="009E640E" w:rsidRDefault="00CC1E1F" w:rsidP="00CC1E1F">
            <w:pPr>
              <w:pStyle w:val="contentpasted0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E640E">
              <w:rPr>
                <w:rFonts w:asciiTheme="minorHAnsi" w:eastAsia="Times New Roman" w:hAnsiTheme="minorHAnsi" w:cstheme="minorHAnsi"/>
              </w:rPr>
              <w:t>Select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Settings</w:t>
            </w:r>
            <w:r w:rsidRPr="009E640E">
              <w:rPr>
                <w:rFonts w:asciiTheme="minorHAnsi" w:eastAsia="Times New Roman" w:hAnsiTheme="minorHAnsi" w:cstheme="minorHAnsi"/>
              </w:rPr>
              <w:t>.</w:t>
            </w:r>
          </w:p>
          <w:p w14:paraId="5A8A5E35" w14:textId="77777777" w:rsidR="00CC1E1F" w:rsidRPr="009E640E" w:rsidRDefault="00CC1E1F" w:rsidP="00CC1E1F">
            <w:pPr>
              <w:pStyle w:val="contentpasted0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E640E">
              <w:rPr>
                <w:rFonts w:asciiTheme="minorHAnsi" w:eastAsia="Times New Roman" w:hAnsiTheme="minorHAnsi" w:cstheme="minorHAnsi"/>
              </w:rPr>
              <w:t>Select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Privacy.</w:t>
            </w:r>
          </w:p>
          <w:p w14:paraId="094D0687" w14:textId="77777777" w:rsidR="00CC1E1F" w:rsidRPr="009E640E" w:rsidRDefault="00CC1E1F" w:rsidP="00CC1E1F">
            <w:pPr>
              <w:pStyle w:val="contentpasted0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E640E">
              <w:rPr>
                <w:rFonts w:asciiTheme="minorHAnsi" w:eastAsia="Times New Roman" w:hAnsiTheme="minorHAnsi" w:cstheme="minorHAnsi"/>
              </w:rPr>
              <w:t>Select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Cookies</w:t>
            </w:r>
            <w:r w:rsidRPr="009E640E">
              <w:rPr>
                <w:rFonts w:asciiTheme="minorHAnsi" w:eastAsia="Times New Roman" w:hAnsiTheme="minorHAnsi" w:cstheme="minorHAnsi"/>
              </w:rPr>
              <w:t>,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Site Data</w:t>
            </w:r>
            <w:r w:rsidRPr="009E640E">
              <w:rPr>
                <w:rFonts w:asciiTheme="minorHAnsi" w:eastAsia="Times New Roman" w:hAnsiTheme="minorHAnsi" w:cstheme="minorHAnsi"/>
              </w:rPr>
              <w:t>, and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Cached Images and Files</w:t>
            </w:r>
            <w:r w:rsidRPr="009E640E">
              <w:rPr>
                <w:rFonts w:asciiTheme="minorHAnsi" w:eastAsia="Times New Roman" w:hAnsiTheme="minorHAnsi" w:cstheme="minorHAnsi"/>
              </w:rPr>
              <w:t>. At the top, set the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Time Range</w:t>
            </w:r>
            <w:r w:rsidRPr="009E640E">
              <w:rPr>
                <w:rFonts w:asciiTheme="minorHAnsi" w:eastAsia="Times New Roman" w:hAnsiTheme="minorHAnsi" w:cstheme="minorHAnsi"/>
              </w:rPr>
              <w:t> set to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All Time.</w:t>
            </w:r>
          </w:p>
          <w:p w14:paraId="6B001267" w14:textId="77777777" w:rsidR="00CC1E1F" w:rsidRPr="009E640E" w:rsidRDefault="00CC1E1F" w:rsidP="00CC1E1F">
            <w:pPr>
              <w:pStyle w:val="contentpasted0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E640E">
              <w:rPr>
                <w:rFonts w:asciiTheme="minorHAnsi" w:eastAsia="Times New Roman" w:hAnsiTheme="minorHAnsi" w:cstheme="minorHAnsi"/>
              </w:rPr>
              <w:t>Click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Clear Browsing Data</w:t>
            </w:r>
            <w:r w:rsidRPr="009E640E">
              <w:rPr>
                <w:rFonts w:asciiTheme="minorHAnsi" w:eastAsia="Times New Roman" w:hAnsiTheme="minorHAnsi" w:cstheme="minorHAnsi"/>
              </w:rPr>
              <w:t> at the bottom of the screen.</w:t>
            </w:r>
          </w:p>
          <w:p w14:paraId="7CCEDD72" w14:textId="77777777" w:rsidR="00CC1E1F" w:rsidRPr="009E640E" w:rsidRDefault="00CC1E1F" w:rsidP="00CC1E1F">
            <w:pPr>
              <w:pStyle w:val="contentpasted0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E640E">
              <w:rPr>
                <w:rFonts w:asciiTheme="minorHAnsi" w:hAnsiTheme="minorHAnsi" w:cstheme="minorHAnsi"/>
              </w:rPr>
              <w:t>Confirm by clicking </w:t>
            </w:r>
            <w:r w:rsidRPr="009E640E">
              <w:rPr>
                <w:rStyle w:val="Strong"/>
                <w:rFonts w:asciiTheme="minorHAnsi" w:hAnsiTheme="minorHAnsi" w:cstheme="minorHAnsi"/>
              </w:rPr>
              <w:t>Clear Browsing Data</w:t>
            </w:r>
            <w:r w:rsidRPr="009E640E">
              <w:rPr>
                <w:rFonts w:asciiTheme="minorHAnsi" w:hAnsiTheme="minorHAnsi" w:cstheme="minorHAnsi"/>
              </w:rPr>
              <w:t> again.</w:t>
            </w:r>
          </w:p>
          <w:p w14:paraId="0FA586A0" w14:textId="77777777" w:rsidR="00CC1E1F" w:rsidRPr="00A16903" w:rsidRDefault="00CC1E1F" w:rsidP="00CC1E1F">
            <w:pPr>
              <w:pStyle w:val="contentpasted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14:paraId="6B3265A2" w14:textId="77777777" w:rsidR="00CC1E1F" w:rsidRDefault="00CC1E1F" w:rsidP="00CC1E1F">
            <w:pPr>
              <w:pStyle w:val="NormalWeb"/>
              <w:spacing w:after="0" w:afterAutospacing="0"/>
              <w:rPr>
                <w:rStyle w:val="Strong"/>
                <w:rFonts w:asciiTheme="minorHAnsi" w:hAnsiTheme="minorHAnsi" w:cstheme="minorHAnsi"/>
              </w:rPr>
            </w:pPr>
            <w:r w:rsidRPr="009E640E">
              <w:rPr>
                <w:rStyle w:val="Strong"/>
                <w:rFonts w:asciiTheme="minorHAnsi" w:hAnsiTheme="minorHAnsi" w:cstheme="minorHAnsi"/>
              </w:rPr>
              <w:t>How to delete history on Safari for iOS – how to delete cookies on iPhone:</w:t>
            </w:r>
            <w:r>
              <w:rPr>
                <w:rStyle w:val="Strong"/>
                <w:rFonts w:asciiTheme="minorHAnsi" w:hAnsiTheme="minorHAnsi" w:cstheme="minorHAnsi"/>
              </w:rPr>
              <w:t xml:space="preserve">  </w:t>
            </w:r>
          </w:p>
          <w:p w14:paraId="5944D41C" w14:textId="0F19C8A0" w:rsidR="00CC1E1F" w:rsidRPr="005773CE" w:rsidRDefault="00CC1E1F" w:rsidP="00CC1E1F">
            <w:pPr>
              <w:pStyle w:val="NormalWeb"/>
              <w:spacing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9E640E">
              <w:rPr>
                <w:rFonts w:asciiTheme="minorHAnsi" w:eastAsia="Times New Roman" w:hAnsiTheme="minorHAnsi" w:cstheme="minorHAnsi"/>
              </w:rPr>
              <w:t>Go to the Settings app on your device.</w:t>
            </w:r>
          </w:p>
          <w:p w14:paraId="408A1C4D" w14:textId="77777777" w:rsidR="00CC1E1F" w:rsidRPr="009E640E" w:rsidRDefault="00CC1E1F" w:rsidP="00CC1E1F">
            <w:pPr>
              <w:pStyle w:val="contentpasted0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E640E">
              <w:rPr>
                <w:rFonts w:asciiTheme="minorHAnsi" w:eastAsia="Times New Roman" w:hAnsiTheme="minorHAnsi" w:cstheme="minorHAnsi"/>
              </w:rPr>
              <w:t>Scroll down to the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Safari</w:t>
            </w:r>
            <w:r w:rsidRPr="009E640E">
              <w:rPr>
                <w:rFonts w:asciiTheme="minorHAnsi" w:eastAsia="Times New Roman" w:hAnsiTheme="minorHAnsi" w:cstheme="minorHAnsi"/>
              </w:rPr>
              <w:t> menu.</w:t>
            </w:r>
          </w:p>
          <w:p w14:paraId="0D6C7F8E" w14:textId="77777777" w:rsidR="00CC1E1F" w:rsidRPr="009E640E" w:rsidRDefault="00CC1E1F" w:rsidP="00CC1E1F">
            <w:pPr>
              <w:pStyle w:val="contentpasted0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E640E">
              <w:rPr>
                <w:rFonts w:asciiTheme="minorHAnsi" w:eastAsia="Times New Roman" w:hAnsiTheme="minorHAnsi" w:cstheme="minorHAnsi"/>
              </w:rPr>
              <w:t>Scroll down and select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Clear History and Website Data.</w:t>
            </w:r>
          </w:p>
          <w:p w14:paraId="16662C4D" w14:textId="77777777" w:rsidR="00CC1E1F" w:rsidRPr="009E640E" w:rsidRDefault="00CC1E1F" w:rsidP="00CC1E1F">
            <w:pPr>
              <w:pStyle w:val="contentpasted0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E640E">
              <w:rPr>
                <w:rFonts w:asciiTheme="minorHAnsi" w:eastAsia="Times New Roman" w:hAnsiTheme="minorHAnsi" w:cstheme="minorHAnsi"/>
              </w:rPr>
              <w:t>You will see a pop-up asking if you want to clear the History and Data. Select </w:t>
            </w:r>
            <w:r w:rsidRPr="009E640E">
              <w:rPr>
                <w:rStyle w:val="Strong"/>
                <w:rFonts w:asciiTheme="minorHAnsi" w:eastAsia="Times New Roman" w:hAnsiTheme="minorHAnsi" w:cstheme="minorHAnsi"/>
              </w:rPr>
              <w:t>Clear History and Data.</w:t>
            </w:r>
          </w:p>
          <w:p w14:paraId="5C2A5D8C" w14:textId="059D95E8" w:rsidR="00CC1E1F" w:rsidRPr="009E640E" w:rsidRDefault="00CC1E1F" w:rsidP="00DA2E6B">
            <w:pPr>
              <w:pStyle w:val="contentpasted0"/>
              <w:spacing w:before="240" w:beforeAutospacing="0" w:after="240" w:afterAutospacing="0"/>
              <w:rPr>
                <w:rStyle w:val="Strong"/>
                <w:rFonts w:asciiTheme="minorHAnsi" w:hAnsiTheme="minorHAnsi" w:cstheme="minorHAnsi"/>
              </w:rPr>
            </w:pPr>
            <w:r w:rsidRPr="009E640E">
              <w:rPr>
                <w:rFonts w:asciiTheme="minorHAnsi" w:hAnsiTheme="minorHAnsi" w:cstheme="minorHAnsi"/>
              </w:rPr>
              <w:t>The button for Clear History and Website Data will turn gray when the cache and cookies have been successfully cleared.</w:t>
            </w:r>
          </w:p>
        </w:tc>
      </w:tr>
    </w:tbl>
    <w:p w14:paraId="56CD8355" w14:textId="1C138307" w:rsidR="00F346E3" w:rsidRDefault="00F346E3" w:rsidP="00DE2556">
      <w:pPr>
        <w:pStyle w:val="NormalWeb"/>
        <w:rPr>
          <w:rStyle w:val="Strong"/>
          <w:rFonts w:asciiTheme="minorHAnsi" w:hAnsiTheme="minorHAnsi" w:cstheme="minorHAnsi"/>
        </w:rPr>
      </w:pPr>
    </w:p>
    <w:sectPr w:rsidR="00F346E3" w:rsidSect="00912329">
      <w:footerReference w:type="default" r:id="rId11"/>
      <w:pgSz w:w="12240" w:h="15840" w:code="1"/>
      <w:pgMar w:top="1166" w:right="1440" w:bottom="994" w:left="1440" w:header="720" w:footer="8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E7DD" w14:textId="77777777" w:rsidR="00EF307D" w:rsidRDefault="00EF307D" w:rsidP="0007317C">
      <w:pPr>
        <w:spacing w:after="0" w:line="240" w:lineRule="auto"/>
      </w:pPr>
      <w:r>
        <w:separator/>
      </w:r>
    </w:p>
  </w:endnote>
  <w:endnote w:type="continuationSeparator" w:id="0">
    <w:p w14:paraId="4B6B45F5" w14:textId="77777777" w:rsidR="00EF307D" w:rsidRDefault="00EF307D" w:rsidP="0007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24675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5AEC1D9" w14:textId="604B91BC" w:rsidR="0007317C" w:rsidRDefault="0007317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4385" w14:textId="77777777" w:rsidR="00EF307D" w:rsidRDefault="00EF307D" w:rsidP="0007317C">
      <w:pPr>
        <w:spacing w:after="0" w:line="240" w:lineRule="auto"/>
      </w:pPr>
      <w:r>
        <w:separator/>
      </w:r>
    </w:p>
  </w:footnote>
  <w:footnote w:type="continuationSeparator" w:id="0">
    <w:p w14:paraId="4982B2D1" w14:textId="77777777" w:rsidR="00EF307D" w:rsidRDefault="00EF307D" w:rsidP="00073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DA2"/>
    <w:multiLevelType w:val="multilevel"/>
    <w:tmpl w:val="23C46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5517E"/>
    <w:multiLevelType w:val="multilevel"/>
    <w:tmpl w:val="3A2A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D4AD3"/>
    <w:multiLevelType w:val="multilevel"/>
    <w:tmpl w:val="A078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545C1"/>
    <w:multiLevelType w:val="multilevel"/>
    <w:tmpl w:val="68EC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CC75DE"/>
    <w:multiLevelType w:val="multilevel"/>
    <w:tmpl w:val="4DD4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9B7A07"/>
    <w:multiLevelType w:val="multilevel"/>
    <w:tmpl w:val="4C8AB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778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1949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4844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1674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2105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245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09"/>
    <w:rsid w:val="00050C41"/>
    <w:rsid w:val="0007317C"/>
    <w:rsid w:val="000811EF"/>
    <w:rsid w:val="00095052"/>
    <w:rsid w:val="000D4C79"/>
    <w:rsid w:val="000F5C61"/>
    <w:rsid w:val="000F6E45"/>
    <w:rsid w:val="00126352"/>
    <w:rsid w:val="00181FA0"/>
    <w:rsid w:val="001B17EE"/>
    <w:rsid w:val="00214C33"/>
    <w:rsid w:val="00257515"/>
    <w:rsid w:val="00293222"/>
    <w:rsid w:val="002A604F"/>
    <w:rsid w:val="002F08C2"/>
    <w:rsid w:val="003D4744"/>
    <w:rsid w:val="003D6107"/>
    <w:rsid w:val="004802D5"/>
    <w:rsid w:val="00490D1B"/>
    <w:rsid w:val="00512CC1"/>
    <w:rsid w:val="00533427"/>
    <w:rsid w:val="00541795"/>
    <w:rsid w:val="005773CE"/>
    <w:rsid w:val="005C707A"/>
    <w:rsid w:val="00603698"/>
    <w:rsid w:val="006C423E"/>
    <w:rsid w:val="007356CB"/>
    <w:rsid w:val="007D28FC"/>
    <w:rsid w:val="007F39FE"/>
    <w:rsid w:val="007F732C"/>
    <w:rsid w:val="007F75BC"/>
    <w:rsid w:val="008543AE"/>
    <w:rsid w:val="008E1E0C"/>
    <w:rsid w:val="00912329"/>
    <w:rsid w:val="00924CD8"/>
    <w:rsid w:val="00927D31"/>
    <w:rsid w:val="00940AC9"/>
    <w:rsid w:val="0095792E"/>
    <w:rsid w:val="0097714E"/>
    <w:rsid w:val="00983767"/>
    <w:rsid w:val="009E640E"/>
    <w:rsid w:val="00A16903"/>
    <w:rsid w:val="00A16A7B"/>
    <w:rsid w:val="00A41A89"/>
    <w:rsid w:val="00A47A7E"/>
    <w:rsid w:val="00A63D68"/>
    <w:rsid w:val="00A664C3"/>
    <w:rsid w:val="00AC45CE"/>
    <w:rsid w:val="00AC6E91"/>
    <w:rsid w:val="00B05409"/>
    <w:rsid w:val="00B24E35"/>
    <w:rsid w:val="00B467CE"/>
    <w:rsid w:val="00BD73A1"/>
    <w:rsid w:val="00C53AAF"/>
    <w:rsid w:val="00CA0A4A"/>
    <w:rsid w:val="00CC1E1F"/>
    <w:rsid w:val="00D11A16"/>
    <w:rsid w:val="00D51D82"/>
    <w:rsid w:val="00DA2E6B"/>
    <w:rsid w:val="00DD05B3"/>
    <w:rsid w:val="00DE2556"/>
    <w:rsid w:val="00E153EB"/>
    <w:rsid w:val="00E26E33"/>
    <w:rsid w:val="00E473B4"/>
    <w:rsid w:val="00E72757"/>
    <w:rsid w:val="00EF307D"/>
    <w:rsid w:val="00F346E3"/>
    <w:rsid w:val="00F34C8F"/>
    <w:rsid w:val="00FA7E33"/>
    <w:rsid w:val="00FD4181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3260C"/>
  <w15:chartTrackingRefBased/>
  <w15:docId w15:val="{1B40FD4C-C0BA-42DF-B449-02E8134F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B0540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05409"/>
    <w:rPr>
      <w:rFonts w:ascii="Calibri" w:hAnsi="Calibri" w:cs="Calibri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0540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contentpasted0">
    <w:name w:val="contentpasted0"/>
    <w:basedOn w:val="Normal"/>
    <w:uiPriority w:val="99"/>
    <w:semiHidden/>
    <w:rsid w:val="00B0540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B05409"/>
  </w:style>
  <w:style w:type="character" w:styleId="Strong">
    <w:name w:val="Strong"/>
    <w:basedOn w:val="DefaultParagraphFont"/>
    <w:uiPriority w:val="22"/>
    <w:qFormat/>
    <w:rsid w:val="00B054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17C"/>
  </w:style>
  <w:style w:type="paragraph" w:styleId="Footer">
    <w:name w:val="footer"/>
    <w:basedOn w:val="Normal"/>
    <w:link w:val="FooterChar"/>
    <w:uiPriority w:val="99"/>
    <w:unhideWhenUsed/>
    <w:rsid w:val="0007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17C"/>
  </w:style>
  <w:style w:type="table" w:styleId="TableGrid">
    <w:name w:val="Table Grid"/>
    <w:basedOn w:val="TableNormal"/>
    <w:uiPriority w:val="39"/>
    <w:rsid w:val="0085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AB29472728040977DCE8545DE4415" ma:contentTypeVersion="17" ma:contentTypeDescription="Create a new document." ma:contentTypeScope="" ma:versionID="233eb763d07a10ae8f3e7d8f764e03f7">
  <xsd:schema xmlns:xsd="http://www.w3.org/2001/XMLSchema" xmlns:xs="http://www.w3.org/2001/XMLSchema" xmlns:p="http://schemas.microsoft.com/office/2006/metadata/properties" xmlns:ns2="2cd780d9-59e9-4bac-819d-94c0a42037cf" xmlns:ns3="6822fc8f-e989-4711-b594-320b4228eade" targetNamespace="http://schemas.microsoft.com/office/2006/metadata/properties" ma:root="true" ma:fieldsID="23ad0375e50329ef2e31b55c9ed731bb" ns2:_="" ns3:_="">
    <xsd:import namespace="2cd780d9-59e9-4bac-819d-94c0a42037cf"/>
    <xsd:import namespace="6822fc8f-e989-4711-b594-320b4228e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780d9-59e9-4bac-819d-94c0a4203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3bc46b-4057-41f4-991b-27294c6de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2fc8f-e989-4711-b594-320b4228e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f61bf4-c84c-4b81-b3df-cd06c00c6cc2}" ma:internalName="TaxCatchAll" ma:showField="CatchAllData" ma:web="6822fc8f-e989-4711-b594-320b4228e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F96421-02E5-48C1-8ED1-89AB22C4ACF6}"/>
</file>

<file path=customXml/itemProps2.xml><?xml version="1.0" encoding="utf-8"?>
<ds:datastoreItem xmlns:ds="http://schemas.openxmlformats.org/officeDocument/2006/customXml" ds:itemID="{7EE14A13-9253-4693-88E8-8151997E2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How to clear cache and cookies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Carreon, Donna</dc:creator>
  <cp:keywords/>
  <dc:description/>
  <cp:lastModifiedBy>Carreon, Donna</cp:lastModifiedBy>
  <cp:revision>66</cp:revision>
  <cp:lastPrinted>2023-10-17T01:46:00Z</cp:lastPrinted>
  <dcterms:created xsi:type="dcterms:W3CDTF">2023-10-17T00:56:00Z</dcterms:created>
  <dcterms:modified xsi:type="dcterms:W3CDTF">2023-10-18T20:00:00Z</dcterms:modified>
</cp:coreProperties>
</file>