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591"/>
      </w:tblGrid>
      <w:tr w:rsidR="00293E43" w:rsidRPr="00525484" w14:paraId="57F1BE81" w14:textId="77777777" w:rsidTr="00531346">
        <w:tc>
          <w:tcPr>
            <w:tcW w:w="4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C20080" w14:textId="7E25C36C" w:rsidR="003820AA" w:rsidRPr="00023379" w:rsidRDefault="0040159C" w:rsidP="003820A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DRAFT</w:t>
            </w:r>
            <w:r w:rsidR="00023379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 xml:space="preserve">  </w:t>
            </w:r>
          </w:p>
          <w:p w14:paraId="482BDFA5" w14:textId="77777777" w:rsidR="00023379" w:rsidRDefault="00023379" w:rsidP="00847A0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5E51BD" w14:textId="619FBD3E" w:rsidR="00F7118A" w:rsidRPr="00B003DD" w:rsidRDefault="00293E43" w:rsidP="00847A0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Executive Committee</w:t>
            </w:r>
            <w:r w:rsidR="00F7118A" w:rsidRPr="00B00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Meeting</w:t>
            </w:r>
          </w:p>
          <w:p w14:paraId="23D772F8" w14:textId="7757F219" w:rsidR="00AC505F" w:rsidRPr="00B003DD" w:rsidRDefault="00AC505F" w:rsidP="00847A0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Tuesday, </w:t>
            </w:r>
            <w:r w:rsidR="00066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 13</w:t>
            </w:r>
            <w:r w:rsidR="004C4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2022</w:t>
            </w:r>
          </w:p>
          <w:p w14:paraId="6590F9C6" w14:textId="1586A5AC" w:rsidR="00531346" w:rsidRPr="00B003DD" w:rsidRDefault="00531346" w:rsidP="00847A0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8:30 a.m. – 9:</w:t>
            </w:r>
            <w:r w:rsidR="00490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B00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a.m.</w:t>
            </w:r>
          </w:p>
        </w:tc>
        <w:tc>
          <w:tcPr>
            <w:tcW w:w="4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D0E8FB" w14:textId="77777777" w:rsidR="00AC505F" w:rsidRPr="00B003DD" w:rsidRDefault="00AC505F" w:rsidP="00847A0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39394D"/>
                <w:sz w:val="24"/>
                <w:szCs w:val="24"/>
              </w:rPr>
            </w:pPr>
          </w:p>
          <w:p w14:paraId="2FC33855" w14:textId="77777777" w:rsidR="00C14F2C" w:rsidRDefault="00C14F2C" w:rsidP="00C14F2C">
            <w:pPr>
              <w:spacing w:after="255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39394D"/>
                <w:sz w:val="24"/>
                <w:szCs w:val="24"/>
              </w:rPr>
            </w:pPr>
          </w:p>
          <w:p w14:paraId="6F54D7A3" w14:textId="77777777" w:rsidR="00C14F2C" w:rsidRDefault="00C14F2C" w:rsidP="00C14F2C">
            <w:pPr>
              <w:spacing w:after="255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3939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9394D"/>
                <w:sz w:val="24"/>
                <w:szCs w:val="24"/>
              </w:rPr>
              <w:t>ZOOM</w:t>
            </w:r>
          </w:p>
          <w:p w14:paraId="24E1825A" w14:textId="34010BE4" w:rsidR="00C14F2C" w:rsidRDefault="00E84ED1" w:rsidP="00C14F2C">
            <w:pPr>
              <w:spacing w:line="300" w:lineRule="atLeast"/>
              <w:jc w:val="right"/>
              <w:rPr>
                <w:rFonts w:ascii="Arial" w:hAnsi="Arial" w:cs="Arial"/>
                <w:b/>
                <w:bCs/>
                <w:color w:val="39394D"/>
                <w:sz w:val="20"/>
                <w:szCs w:val="20"/>
              </w:rPr>
            </w:pPr>
            <w:hyperlink r:id="rId7" w:history="1">
              <w:r w:rsidR="005E73AC" w:rsidRPr="002F2BC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https://csum.zoom.us/j/87539252483</w:t>
              </w:r>
            </w:hyperlink>
            <w:r w:rsidR="00C14F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14F2C">
              <w:rPr>
                <w:rFonts w:ascii="Arial" w:hAnsi="Arial" w:cs="Arial"/>
                <w:b/>
                <w:bCs/>
                <w:color w:val="39394D"/>
                <w:sz w:val="20"/>
                <w:szCs w:val="20"/>
              </w:rPr>
              <w:t xml:space="preserve"> </w:t>
            </w:r>
          </w:p>
          <w:p w14:paraId="7A526D2A" w14:textId="77777777" w:rsidR="00C14F2C" w:rsidRDefault="00C14F2C" w:rsidP="00C14F2C">
            <w:pPr>
              <w:spacing w:line="300" w:lineRule="atLeast"/>
              <w:jc w:val="right"/>
              <w:rPr>
                <w:rFonts w:ascii="Times New Roman" w:hAnsi="Times New Roman" w:cs="Times New Roman"/>
                <w:b/>
                <w:bCs/>
                <w:color w:val="3939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9394D"/>
                <w:sz w:val="24"/>
                <w:szCs w:val="24"/>
              </w:rPr>
              <w:t>Number:  1-669-900-6833</w:t>
            </w:r>
          </w:p>
          <w:p w14:paraId="05CB00FE" w14:textId="6BC619C5" w:rsidR="00525484" w:rsidRPr="00B003DD" w:rsidRDefault="00C14F2C" w:rsidP="00C14F2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 ID:</w:t>
            </w:r>
            <w:r w:rsidR="009C7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875 3925 2483</w:t>
            </w:r>
          </w:p>
        </w:tc>
      </w:tr>
      <w:tr w:rsidR="00293E43" w:rsidRPr="00A339D4" w14:paraId="3A7F5A7D" w14:textId="77777777" w:rsidTr="00531346">
        <w:tc>
          <w:tcPr>
            <w:tcW w:w="4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263779" w14:textId="43AE3D68" w:rsidR="00525484" w:rsidRPr="00A339D4" w:rsidRDefault="00525484" w:rsidP="00847A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36203B" w14:textId="2397C752" w:rsidR="00920F84" w:rsidRPr="00A339D4" w:rsidRDefault="00920F84" w:rsidP="00847A0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9FC04D" w14:textId="77777777" w:rsidR="001B2EE6" w:rsidRPr="00A339D4" w:rsidRDefault="001B2EE6" w:rsidP="00847A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9D4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78A12B14" w14:textId="77777777" w:rsidR="001B2EE6" w:rsidRPr="00A339D4" w:rsidRDefault="001B2EE6" w:rsidP="00847A0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4A85AA9" w14:textId="77777777" w:rsidR="002904B7" w:rsidRPr="00A339D4" w:rsidRDefault="002904B7" w:rsidP="00847A0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807B51D" w14:textId="77777777" w:rsidR="00376411" w:rsidRPr="00A339D4" w:rsidRDefault="00376411" w:rsidP="00847A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9D4">
        <w:rPr>
          <w:rFonts w:ascii="Times New Roman" w:hAnsi="Times New Roman" w:cs="Times New Roman"/>
          <w:b/>
          <w:sz w:val="24"/>
          <w:szCs w:val="24"/>
        </w:rPr>
        <w:t>Chairman of the Board</w:t>
      </w:r>
    </w:p>
    <w:p w14:paraId="6ABBE955" w14:textId="37198EAB" w:rsidR="00376411" w:rsidRPr="00A339D4" w:rsidRDefault="00376411" w:rsidP="00847A0F">
      <w:pPr>
        <w:pStyle w:val="ListParagraph"/>
        <w:numPr>
          <w:ilvl w:val="0"/>
          <w:numId w:val="12"/>
        </w:numPr>
        <w:tabs>
          <w:tab w:val="righ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9D4">
        <w:rPr>
          <w:rFonts w:ascii="Times New Roman" w:hAnsi="Times New Roman" w:cs="Times New Roman"/>
          <w:sz w:val="24"/>
          <w:szCs w:val="24"/>
        </w:rPr>
        <w:t>Call to Order</w:t>
      </w:r>
      <w:r w:rsidRPr="003764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76411">
        <w:rPr>
          <w:rFonts w:ascii="Times New Roman" w:hAnsi="Times New Roman" w:cs="Times New Roman"/>
          <w:b/>
          <w:sz w:val="24"/>
          <w:szCs w:val="24"/>
        </w:rPr>
        <w:t>Betz</w:t>
      </w:r>
    </w:p>
    <w:p w14:paraId="45F34CE0" w14:textId="742278AF" w:rsidR="00376411" w:rsidRPr="00126C5D" w:rsidRDefault="00376411" w:rsidP="00847A0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9D4">
        <w:rPr>
          <w:rFonts w:ascii="Times New Roman" w:hAnsi="Times New Roman" w:cs="Times New Roman"/>
          <w:sz w:val="24"/>
          <w:szCs w:val="24"/>
        </w:rPr>
        <w:t>Approv</w:t>
      </w:r>
      <w:r w:rsidR="004C486C">
        <w:rPr>
          <w:rFonts w:ascii="Times New Roman" w:hAnsi="Times New Roman" w:cs="Times New Roman"/>
          <w:sz w:val="24"/>
          <w:szCs w:val="24"/>
        </w:rPr>
        <w:t>e</w:t>
      </w:r>
      <w:r w:rsidRPr="00A339D4">
        <w:rPr>
          <w:rFonts w:ascii="Times New Roman" w:hAnsi="Times New Roman" w:cs="Times New Roman"/>
          <w:sz w:val="24"/>
          <w:szCs w:val="24"/>
        </w:rPr>
        <w:t xml:space="preserve"> Minutes </w:t>
      </w:r>
      <w:r w:rsidR="004C486C">
        <w:rPr>
          <w:rFonts w:ascii="Times New Roman" w:hAnsi="Times New Roman" w:cs="Times New Roman"/>
          <w:sz w:val="24"/>
          <w:szCs w:val="24"/>
        </w:rPr>
        <w:t xml:space="preserve">for </w:t>
      </w:r>
      <w:r w:rsidR="00066212">
        <w:rPr>
          <w:rFonts w:ascii="Times New Roman" w:hAnsi="Times New Roman" w:cs="Times New Roman"/>
          <w:sz w:val="24"/>
          <w:szCs w:val="24"/>
        </w:rPr>
        <w:t>August 9</w:t>
      </w:r>
      <w:r w:rsidR="00A062F5">
        <w:rPr>
          <w:rFonts w:ascii="Times New Roman" w:hAnsi="Times New Roman" w:cs="Times New Roman"/>
          <w:sz w:val="24"/>
          <w:szCs w:val="24"/>
        </w:rPr>
        <w:t>, 2022</w:t>
      </w:r>
    </w:p>
    <w:p w14:paraId="0680E4A2" w14:textId="77777777" w:rsidR="00376411" w:rsidRPr="00A339D4" w:rsidRDefault="00376411" w:rsidP="00847A0F">
      <w:pPr>
        <w:tabs>
          <w:tab w:val="left" w:pos="7218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39D4">
        <w:rPr>
          <w:rFonts w:ascii="Times New Roman" w:hAnsi="Times New Roman" w:cs="Times New Roman"/>
          <w:b/>
          <w:sz w:val="24"/>
          <w:szCs w:val="24"/>
        </w:rPr>
        <w:tab/>
      </w:r>
    </w:p>
    <w:p w14:paraId="3FA20838" w14:textId="77777777" w:rsidR="00376411" w:rsidRPr="00A339D4" w:rsidRDefault="00376411" w:rsidP="00847A0F">
      <w:pPr>
        <w:pStyle w:val="ListParagraph"/>
        <w:numPr>
          <w:ilvl w:val="0"/>
          <w:numId w:val="1"/>
        </w:numPr>
        <w:tabs>
          <w:tab w:val="righ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9D4">
        <w:rPr>
          <w:rFonts w:ascii="Times New Roman" w:hAnsi="Times New Roman" w:cs="Times New Roman"/>
          <w:b/>
          <w:sz w:val="24"/>
          <w:szCs w:val="24"/>
        </w:rPr>
        <w:t xml:space="preserve">Executive Committee Report </w:t>
      </w:r>
    </w:p>
    <w:p w14:paraId="46221A92" w14:textId="41EFBBD9" w:rsidR="00376411" w:rsidRPr="00A339D4" w:rsidRDefault="00376411" w:rsidP="00847A0F">
      <w:pPr>
        <w:pStyle w:val="ListParagraph"/>
        <w:numPr>
          <w:ilvl w:val="1"/>
          <w:numId w:val="1"/>
        </w:numPr>
        <w:tabs>
          <w:tab w:val="righ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9D4">
        <w:rPr>
          <w:rFonts w:ascii="Times New Roman" w:hAnsi="Times New Roman" w:cs="Times New Roman"/>
          <w:sz w:val="24"/>
          <w:szCs w:val="24"/>
        </w:rPr>
        <w:t>Executive Committee POAM</w:t>
      </w:r>
      <w:r w:rsidR="00265814">
        <w:rPr>
          <w:rFonts w:ascii="Times New Roman" w:hAnsi="Times New Roman" w:cs="Times New Roman"/>
          <w:sz w:val="24"/>
          <w:szCs w:val="24"/>
        </w:rPr>
        <w:t xml:space="preserve"> </w:t>
      </w:r>
      <w:r w:rsidR="0093415C">
        <w:rPr>
          <w:rFonts w:ascii="Times New Roman" w:hAnsi="Times New Roman" w:cs="Times New Roman"/>
          <w:sz w:val="24"/>
          <w:szCs w:val="24"/>
        </w:rPr>
        <w:t>202</w:t>
      </w:r>
      <w:r w:rsidR="008D06EC">
        <w:rPr>
          <w:rFonts w:ascii="Times New Roman" w:hAnsi="Times New Roman" w:cs="Times New Roman"/>
          <w:sz w:val="24"/>
          <w:szCs w:val="24"/>
        </w:rPr>
        <w:t>2</w:t>
      </w:r>
      <w:r w:rsidR="0093415C">
        <w:rPr>
          <w:rFonts w:ascii="Times New Roman" w:hAnsi="Times New Roman" w:cs="Times New Roman"/>
          <w:sz w:val="24"/>
          <w:szCs w:val="24"/>
        </w:rPr>
        <w:t xml:space="preserve"> - 202</w:t>
      </w:r>
      <w:r w:rsidR="008D06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Pr="00376411">
        <w:rPr>
          <w:rFonts w:ascii="Times New Roman" w:hAnsi="Times New Roman" w:cs="Times New Roman"/>
          <w:b/>
          <w:bCs/>
          <w:sz w:val="24"/>
          <w:szCs w:val="24"/>
        </w:rPr>
        <w:t>Betz</w:t>
      </w:r>
    </w:p>
    <w:p w14:paraId="55CFE058" w14:textId="7ED7A004" w:rsidR="00D84C28" w:rsidRDefault="00D84C28" w:rsidP="00D84C28">
      <w:pPr>
        <w:pStyle w:val="ListParagraph"/>
        <w:numPr>
          <w:ilvl w:val="1"/>
          <w:numId w:val="1"/>
        </w:numPr>
        <w:tabs>
          <w:tab w:val="righ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4C28">
        <w:rPr>
          <w:rFonts w:ascii="Times New Roman" w:hAnsi="Times New Roman" w:cs="Times New Roman"/>
          <w:sz w:val="24"/>
          <w:szCs w:val="24"/>
        </w:rPr>
        <w:t>Review CMAF Executive Committee Action Item List</w:t>
      </w:r>
      <w:r>
        <w:rPr>
          <w:rFonts w:ascii="Times New Roman" w:hAnsi="Times New Roman" w:cs="Times New Roman"/>
          <w:sz w:val="24"/>
          <w:szCs w:val="24"/>
        </w:rPr>
        <w:tab/>
      </w:r>
      <w:r w:rsidRPr="00D84C28">
        <w:rPr>
          <w:rFonts w:ascii="Times New Roman" w:hAnsi="Times New Roman" w:cs="Times New Roman"/>
          <w:b/>
          <w:sz w:val="24"/>
          <w:szCs w:val="24"/>
        </w:rPr>
        <w:t>Betz</w:t>
      </w:r>
    </w:p>
    <w:p w14:paraId="02503727" w14:textId="5FF37F9E" w:rsidR="0025492E" w:rsidRDefault="00846B80" w:rsidP="00B6617B">
      <w:pPr>
        <w:pStyle w:val="ListParagraph"/>
        <w:numPr>
          <w:ilvl w:val="1"/>
          <w:numId w:val="1"/>
        </w:numPr>
        <w:tabs>
          <w:tab w:val="righ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Advancement/Foundation Report</w:t>
      </w:r>
      <w:r w:rsidR="0025492E">
        <w:rPr>
          <w:rFonts w:ascii="Times New Roman" w:hAnsi="Times New Roman" w:cs="Times New Roman"/>
          <w:sz w:val="24"/>
          <w:szCs w:val="24"/>
        </w:rPr>
        <w:tab/>
      </w:r>
      <w:r w:rsidR="00A6719D">
        <w:rPr>
          <w:rFonts w:ascii="Times New Roman" w:hAnsi="Times New Roman" w:cs="Times New Roman"/>
          <w:b/>
          <w:sz w:val="24"/>
          <w:szCs w:val="24"/>
        </w:rPr>
        <w:t>Ortega</w:t>
      </w:r>
    </w:p>
    <w:p w14:paraId="25621ECB" w14:textId="69C968CE" w:rsidR="00376411" w:rsidRPr="0010163D" w:rsidRDefault="000D4A22" w:rsidP="00B6617B">
      <w:pPr>
        <w:pStyle w:val="ListParagraph"/>
        <w:numPr>
          <w:ilvl w:val="1"/>
          <w:numId w:val="1"/>
        </w:numPr>
        <w:tabs>
          <w:tab w:val="righ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92E">
        <w:rPr>
          <w:rFonts w:ascii="Times New Roman" w:hAnsi="Times New Roman" w:cs="Times New Roman"/>
          <w:sz w:val="24"/>
          <w:szCs w:val="24"/>
        </w:rPr>
        <w:t>Campus Update</w:t>
      </w:r>
      <w:r w:rsidR="00376411" w:rsidRPr="0025492E">
        <w:rPr>
          <w:rFonts w:ascii="Times New Roman" w:hAnsi="Times New Roman" w:cs="Times New Roman"/>
          <w:sz w:val="24"/>
          <w:szCs w:val="24"/>
        </w:rPr>
        <w:tab/>
      </w:r>
      <w:r w:rsidR="0025492E" w:rsidRPr="0025492E">
        <w:rPr>
          <w:rFonts w:ascii="Times New Roman" w:hAnsi="Times New Roman" w:cs="Times New Roman"/>
          <w:b/>
          <w:sz w:val="24"/>
          <w:szCs w:val="24"/>
        </w:rPr>
        <w:t>Cropper</w:t>
      </w:r>
    </w:p>
    <w:p w14:paraId="325707A9" w14:textId="64A7F629" w:rsidR="00847A0F" w:rsidRPr="000D4A22" w:rsidRDefault="00847A0F" w:rsidP="000D4A22">
      <w:pPr>
        <w:tabs>
          <w:tab w:val="right" w:pos="9180"/>
        </w:tabs>
        <w:spacing w:after="0" w:line="240" w:lineRule="auto"/>
        <w:ind w:left="720" w:right="180"/>
        <w:rPr>
          <w:rFonts w:ascii="Times New Roman" w:hAnsi="Times New Roman" w:cs="Times New Roman"/>
          <w:b/>
          <w:sz w:val="24"/>
          <w:szCs w:val="24"/>
        </w:rPr>
      </w:pPr>
    </w:p>
    <w:p w14:paraId="28A289CD" w14:textId="6C8194BB" w:rsidR="00376411" w:rsidRPr="00847A0F" w:rsidRDefault="00376411" w:rsidP="00847A0F">
      <w:pPr>
        <w:pStyle w:val="ListParagraph"/>
        <w:numPr>
          <w:ilvl w:val="0"/>
          <w:numId w:val="1"/>
        </w:numPr>
        <w:tabs>
          <w:tab w:val="righ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A0F">
        <w:rPr>
          <w:rFonts w:ascii="Times New Roman" w:hAnsi="Times New Roman" w:cs="Times New Roman"/>
          <w:b/>
          <w:sz w:val="24"/>
          <w:szCs w:val="24"/>
        </w:rPr>
        <w:t>Committee Updates</w:t>
      </w:r>
      <w:r w:rsidR="006346BD">
        <w:rPr>
          <w:rFonts w:ascii="Times New Roman" w:hAnsi="Times New Roman" w:cs="Times New Roman"/>
          <w:b/>
          <w:sz w:val="24"/>
          <w:szCs w:val="24"/>
        </w:rPr>
        <w:t>,</w:t>
      </w:r>
      <w:r w:rsidRPr="00847A0F">
        <w:rPr>
          <w:rFonts w:ascii="Times New Roman" w:hAnsi="Times New Roman" w:cs="Times New Roman"/>
          <w:b/>
          <w:sz w:val="24"/>
          <w:szCs w:val="24"/>
        </w:rPr>
        <w:t xml:space="preserve"> POAM Review</w:t>
      </w:r>
      <w:r w:rsidR="00985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A0F">
        <w:rPr>
          <w:rFonts w:ascii="Times New Roman" w:hAnsi="Times New Roman" w:cs="Times New Roman"/>
          <w:b/>
          <w:sz w:val="24"/>
          <w:szCs w:val="24"/>
        </w:rPr>
        <w:tab/>
      </w:r>
    </w:p>
    <w:p w14:paraId="7E8D3631" w14:textId="26D6886D" w:rsidR="00376411" w:rsidRPr="00376411" w:rsidRDefault="00376411" w:rsidP="00847A0F">
      <w:pPr>
        <w:pStyle w:val="ListParagraph"/>
        <w:numPr>
          <w:ilvl w:val="0"/>
          <w:numId w:val="17"/>
        </w:numPr>
        <w:tabs>
          <w:tab w:val="right" w:pos="9180"/>
        </w:tabs>
        <w:spacing w:after="0" w:line="240" w:lineRule="auto"/>
        <w:ind w:left="1058"/>
        <w:rPr>
          <w:rFonts w:asciiTheme="majorBidi" w:hAnsiTheme="majorBidi" w:cstheme="majorBidi"/>
          <w:sz w:val="24"/>
          <w:szCs w:val="24"/>
        </w:rPr>
      </w:pPr>
      <w:r w:rsidRPr="00376411">
        <w:rPr>
          <w:rFonts w:asciiTheme="majorBidi" w:hAnsiTheme="majorBidi" w:cstheme="majorBidi"/>
          <w:sz w:val="24"/>
          <w:szCs w:val="24"/>
        </w:rPr>
        <w:t>Audit</w:t>
      </w:r>
      <w:r>
        <w:rPr>
          <w:rFonts w:asciiTheme="majorBidi" w:hAnsiTheme="majorBidi" w:cstheme="majorBidi"/>
          <w:sz w:val="24"/>
          <w:szCs w:val="24"/>
        </w:rPr>
        <w:tab/>
      </w:r>
      <w:r w:rsidRPr="00376411">
        <w:rPr>
          <w:rFonts w:asciiTheme="majorBidi" w:hAnsiTheme="majorBidi" w:cstheme="majorBidi"/>
          <w:b/>
          <w:sz w:val="24"/>
          <w:szCs w:val="24"/>
        </w:rPr>
        <w:t>Coombs</w:t>
      </w:r>
    </w:p>
    <w:p w14:paraId="4927E0A0" w14:textId="684049EA" w:rsidR="0040159C" w:rsidRPr="0040159C" w:rsidRDefault="00376411" w:rsidP="000D4A22">
      <w:pPr>
        <w:pStyle w:val="ListParagraph"/>
        <w:numPr>
          <w:ilvl w:val="0"/>
          <w:numId w:val="17"/>
        </w:numPr>
        <w:tabs>
          <w:tab w:val="right" w:pos="9180"/>
        </w:tabs>
        <w:spacing w:after="0" w:line="240" w:lineRule="auto"/>
        <w:ind w:left="1080"/>
        <w:rPr>
          <w:rFonts w:asciiTheme="majorBidi" w:hAnsiTheme="majorBidi" w:cstheme="majorBidi"/>
          <w:b/>
          <w:sz w:val="24"/>
          <w:szCs w:val="24"/>
        </w:rPr>
      </w:pPr>
      <w:r w:rsidRPr="00847A0F">
        <w:rPr>
          <w:rFonts w:asciiTheme="majorBidi" w:hAnsiTheme="majorBidi" w:cstheme="majorBidi"/>
          <w:sz w:val="24"/>
          <w:szCs w:val="24"/>
        </w:rPr>
        <w:t>External Relations</w:t>
      </w:r>
      <w:r w:rsidR="0040159C">
        <w:rPr>
          <w:rFonts w:asciiTheme="majorBidi" w:hAnsiTheme="majorBidi" w:cstheme="majorBidi"/>
          <w:sz w:val="24"/>
          <w:szCs w:val="24"/>
        </w:rPr>
        <w:tab/>
      </w:r>
      <w:r w:rsidR="0040159C" w:rsidRPr="0040159C">
        <w:rPr>
          <w:rFonts w:asciiTheme="majorBidi" w:hAnsiTheme="majorBidi" w:cstheme="majorBidi"/>
          <w:b/>
          <w:bCs/>
          <w:sz w:val="24"/>
          <w:szCs w:val="24"/>
        </w:rPr>
        <w:t>Brown</w:t>
      </w:r>
    </w:p>
    <w:p w14:paraId="0A64E2E6" w14:textId="0B9413C5" w:rsidR="00376411" w:rsidRPr="00847A0F" w:rsidRDefault="0040159C" w:rsidP="0040159C">
      <w:pPr>
        <w:pStyle w:val="ListParagraph"/>
        <w:tabs>
          <w:tab w:val="right" w:pos="9180"/>
        </w:tabs>
        <w:spacing w:after="0" w:line="240" w:lineRule="auto"/>
        <w:ind w:left="108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 Events and Conferences</w:t>
      </w:r>
      <w:r w:rsidR="00847A0F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40159C">
        <w:rPr>
          <w:rFonts w:asciiTheme="majorBidi" w:hAnsiTheme="majorBidi" w:cstheme="majorBidi"/>
          <w:b/>
          <w:bCs/>
          <w:sz w:val="24"/>
          <w:szCs w:val="24"/>
        </w:rPr>
        <w:t>Moilanen</w:t>
      </w:r>
      <w:proofErr w:type="spellEnd"/>
    </w:p>
    <w:p w14:paraId="054F51F8" w14:textId="089E868A" w:rsidR="00121BCC" w:rsidRDefault="00376411" w:rsidP="00847A0F">
      <w:pPr>
        <w:pStyle w:val="ListParagraph"/>
        <w:numPr>
          <w:ilvl w:val="0"/>
          <w:numId w:val="17"/>
        </w:numPr>
        <w:tabs>
          <w:tab w:val="right" w:pos="9180"/>
        </w:tabs>
        <w:spacing w:after="0" w:line="240" w:lineRule="auto"/>
        <w:ind w:left="1058"/>
        <w:rPr>
          <w:rFonts w:asciiTheme="majorBidi" w:hAnsiTheme="majorBidi" w:cstheme="majorBidi"/>
          <w:sz w:val="24"/>
          <w:szCs w:val="24"/>
        </w:rPr>
      </w:pPr>
      <w:r w:rsidRPr="00376411">
        <w:rPr>
          <w:rFonts w:asciiTheme="majorBidi" w:hAnsiTheme="majorBidi" w:cstheme="majorBidi"/>
          <w:sz w:val="24"/>
          <w:szCs w:val="24"/>
        </w:rPr>
        <w:t xml:space="preserve">Finance </w:t>
      </w:r>
      <w:r w:rsidR="000F7DC9">
        <w:rPr>
          <w:rFonts w:asciiTheme="majorBidi" w:hAnsiTheme="majorBidi" w:cstheme="majorBidi"/>
          <w:sz w:val="24"/>
          <w:szCs w:val="24"/>
        </w:rPr>
        <w:tab/>
      </w:r>
      <w:r w:rsidR="000F7DC9" w:rsidRPr="000F7DC9">
        <w:rPr>
          <w:rFonts w:asciiTheme="majorBidi" w:hAnsiTheme="majorBidi" w:cstheme="majorBidi"/>
          <w:b/>
          <w:bCs/>
          <w:sz w:val="24"/>
          <w:szCs w:val="24"/>
        </w:rPr>
        <w:t>Rodgers</w:t>
      </w:r>
    </w:p>
    <w:p w14:paraId="5B615703" w14:textId="449C11A2" w:rsidR="00376411" w:rsidRPr="00376411" w:rsidRDefault="00121BCC" w:rsidP="00121BCC">
      <w:pPr>
        <w:pStyle w:val="ListParagraph"/>
        <w:tabs>
          <w:tab w:val="right" w:pos="9180"/>
        </w:tabs>
        <w:spacing w:after="0" w:line="240" w:lineRule="auto"/>
        <w:ind w:left="105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 Discussion:  Finance policy best practices</w:t>
      </w:r>
      <w:r w:rsidR="00847A0F">
        <w:rPr>
          <w:rFonts w:asciiTheme="majorBidi" w:hAnsiTheme="majorBidi" w:cstheme="majorBidi"/>
          <w:sz w:val="24"/>
          <w:szCs w:val="24"/>
        </w:rPr>
        <w:tab/>
      </w:r>
    </w:p>
    <w:p w14:paraId="7B59CB58" w14:textId="05D020C6" w:rsidR="007870DE" w:rsidRPr="007870DE" w:rsidRDefault="00CB4C32" w:rsidP="00CB4C32">
      <w:pPr>
        <w:pStyle w:val="ListParagraph"/>
        <w:numPr>
          <w:ilvl w:val="0"/>
          <w:numId w:val="17"/>
        </w:numPr>
        <w:tabs>
          <w:tab w:val="right" w:pos="9180"/>
        </w:tabs>
        <w:spacing w:after="0" w:line="240" w:lineRule="auto"/>
        <w:ind w:left="108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Roberts</w:t>
      </w:r>
    </w:p>
    <w:p w14:paraId="7191ABA8" w14:textId="3FF6B5D7" w:rsidR="007870DE" w:rsidRPr="007870DE" w:rsidRDefault="00376411" w:rsidP="00CB4C32">
      <w:pPr>
        <w:pStyle w:val="ListParagraph"/>
        <w:numPr>
          <w:ilvl w:val="0"/>
          <w:numId w:val="17"/>
        </w:numPr>
        <w:tabs>
          <w:tab w:val="right" w:pos="9180"/>
        </w:tabs>
        <w:spacing w:after="0" w:line="240" w:lineRule="auto"/>
        <w:ind w:left="1080"/>
        <w:rPr>
          <w:rFonts w:asciiTheme="majorBidi" w:hAnsiTheme="majorBidi" w:cstheme="majorBidi"/>
          <w:b/>
          <w:sz w:val="24"/>
          <w:szCs w:val="24"/>
        </w:rPr>
      </w:pPr>
      <w:r w:rsidRPr="00376411">
        <w:rPr>
          <w:rFonts w:asciiTheme="majorBidi" w:hAnsiTheme="majorBidi" w:cstheme="majorBidi"/>
          <w:sz w:val="24"/>
          <w:szCs w:val="24"/>
        </w:rPr>
        <w:t>Comprehensive Campaign</w:t>
      </w:r>
      <w:r w:rsidR="007870DE">
        <w:rPr>
          <w:rFonts w:asciiTheme="majorBidi" w:hAnsiTheme="majorBidi" w:cstheme="majorBidi"/>
          <w:sz w:val="24"/>
          <w:szCs w:val="24"/>
        </w:rPr>
        <w:tab/>
      </w:r>
      <w:r w:rsidR="00A529E3">
        <w:rPr>
          <w:rFonts w:asciiTheme="majorBidi" w:hAnsiTheme="majorBidi" w:cstheme="majorBidi"/>
          <w:b/>
          <w:bCs/>
          <w:sz w:val="24"/>
          <w:szCs w:val="24"/>
        </w:rPr>
        <w:t>Ortega/Morgan/Passé</w:t>
      </w:r>
    </w:p>
    <w:p w14:paraId="223B49F4" w14:textId="302B2F7A" w:rsidR="00847A0F" w:rsidRPr="007870DE" w:rsidRDefault="007870DE" w:rsidP="007870DE">
      <w:pPr>
        <w:tabs>
          <w:tab w:val="right" w:pos="9180"/>
        </w:tabs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870DE">
        <w:rPr>
          <w:rFonts w:asciiTheme="majorBidi" w:hAnsiTheme="majorBidi" w:cstheme="majorBidi"/>
          <w:sz w:val="24"/>
          <w:szCs w:val="24"/>
        </w:rPr>
        <w:t xml:space="preserve">G. </w:t>
      </w:r>
      <w:r w:rsidR="00761EFD">
        <w:rPr>
          <w:rFonts w:asciiTheme="majorBidi" w:hAnsiTheme="majorBidi" w:cstheme="majorBidi"/>
          <w:sz w:val="24"/>
          <w:szCs w:val="24"/>
        </w:rPr>
        <w:t xml:space="preserve"> </w:t>
      </w:r>
      <w:r w:rsidR="00847A0F" w:rsidRPr="007870DE">
        <w:rPr>
          <w:rFonts w:asciiTheme="majorBidi" w:hAnsiTheme="majorBidi" w:cstheme="majorBidi"/>
          <w:sz w:val="24"/>
          <w:szCs w:val="24"/>
        </w:rPr>
        <w:t>Alumni Association Executive Committee</w:t>
      </w:r>
      <w:r w:rsidR="00847A0F" w:rsidRPr="007870DE">
        <w:rPr>
          <w:rFonts w:asciiTheme="majorBidi" w:hAnsiTheme="majorBidi" w:cstheme="majorBidi"/>
          <w:sz w:val="24"/>
          <w:szCs w:val="24"/>
        </w:rPr>
        <w:tab/>
      </w:r>
      <w:r w:rsidR="008B4B86" w:rsidRPr="007870DE">
        <w:rPr>
          <w:rFonts w:asciiTheme="majorBidi" w:hAnsiTheme="majorBidi" w:cstheme="majorBidi"/>
          <w:b/>
          <w:sz w:val="24"/>
          <w:szCs w:val="24"/>
        </w:rPr>
        <w:t>Pierson</w:t>
      </w:r>
    </w:p>
    <w:p w14:paraId="7C76FC96" w14:textId="77777777" w:rsidR="00847A0F" w:rsidRPr="00847A0F" w:rsidRDefault="00847A0F" w:rsidP="00847A0F">
      <w:pPr>
        <w:pStyle w:val="ListParagraph"/>
        <w:tabs>
          <w:tab w:val="right" w:pos="9180"/>
        </w:tabs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4D51EB49" w14:textId="77777777" w:rsidR="00847A0F" w:rsidRPr="00A339D4" w:rsidRDefault="00847A0F" w:rsidP="00847A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9D4">
        <w:rPr>
          <w:rFonts w:ascii="Times New Roman" w:hAnsi="Times New Roman" w:cs="Times New Roman"/>
          <w:b/>
          <w:sz w:val="24"/>
          <w:szCs w:val="24"/>
        </w:rPr>
        <w:t>Adjourn</w:t>
      </w:r>
    </w:p>
    <w:p w14:paraId="5ABC2649" w14:textId="546CE597" w:rsidR="00847A0F" w:rsidRPr="00A339D4" w:rsidRDefault="00525484" w:rsidP="00847A0F">
      <w:pPr>
        <w:tabs>
          <w:tab w:val="right" w:pos="9180"/>
        </w:tabs>
        <w:spacing w:after="0" w:line="240" w:lineRule="auto"/>
        <w:ind w:left="117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47A0F" w:rsidRPr="00525484">
        <w:rPr>
          <w:rFonts w:ascii="Times New Roman" w:hAnsi="Times New Roman" w:cs="Times New Roman"/>
          <w:i/>
          <w:iCs/>
          <w:sz w:val="24"/>
          <w:szCs w:val="24"/>
        </w:rPr>
        <w:t xml:space="preserve">Next Meeting: </w:t>
      </w:r>
      <w:r w:rsidR="00066212">
        <w:rPr>
          <w:rFonts w:ascii="Times New Roman" w:hAnsi="Times New Roman" w:cs="Times New Roman"/>
          <w:i/>
          <w:iCs/>
          <w:sz w:val="24"/>
          <w:szCs w:val="24"/>
        </w:rPr>
        <w:t>Tuesday, October 11</w:t>
      </w:r>
      <w:r w:rsidR="004C486C">
        <w:rPr>
          <w:rFonts w:ascii="Times New Roman" w:hAnsi="Times New Roman" w:cs="Times New Roman"/>
          <w:i/>
          <w:iCs/>
          <w:sz w:val="24"/>
          <w:szCs w:val="24"/>
        </w:rPr>
        <w:t>, 2022 /</w:t>
      </w:r>
      <w:r w:rsidR="00847A0F" w:rsidRPr="00525484">
        <w:rPr>
          <w:rFonts w:ascii="Times New Roman" w:hAnsi="Times New Roman" w:cs="Times New Roman"/>
          <w:i/>
          <w:iCs/>
          <w:sz w:val="24"/>
          <w:szCs w:val="24"/>
        </w:rPr>
        <w:t xml:space="preserve"> 8:30 </w:t>
      </w:r>
      <w:r>
        <w:rPr>
          <w:rFonts w:ascii="Times New Roman" w:hAnsi="Times New Roman" w:cs="Times New Roman"/>
          <w:i/>
          <w:iCs/>
          <w:sz w:val="24"/>
          <w:szCs w:val="24"/>
        </w:rPr>
        <w:t>a.m.</w:t>
      </w:r>
      <w:r w:rsidR="0093415C">
        <w:rPr>
          <w:rFonts w:ascii="Times New Roman" w:hAnsi="Times New Roman" w:cs="Times New Roman"/>
          <w:i/>
          <w:iCs/>
          <w:sz w:val="24"/>
          <w:szCs w:val="24"/>
        </w:rPr>
        <w:t xml:space="preserve"> via zoom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47A0F" w:rsidRPr="00A339D4">
        <w:rPr>
          <w:rFonts w:ascii="Times New Roman" w:hAnsi="Times New Roman" w:cs="Times New Roman"/>
          <w:b/>
          <w:sz w:val="24"/>
          <w:szCs w:val="24"/>
        </w:rPr>
        <w:tab/>
      </w:r>
    </w:p>
    <w:p w14:paraId="357215F4" w14:textId="77777777" w:rsidR="00F7118A" w:rsidRPr="00A339D4" w:rsidRDefault="00F7118A" w:rsidP="00847A0F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F7118A" w:rsidRPr="00A339D4" w:rsidSect="001B2E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78475" w14:textId="77777777" w:rsidR="002F0208" w:rsidRDefault="002F0208" w:rsidP="00F7118A">
      <w:pPr>
        <w:spacing w:after="0" w:line="240" w:lineRule="auto"/>
      </w:pPr>
      <w:r>
        <w:separator/>
      </w:r>
    </w:p>
  </w:endnote>
  <w:endnote w:type="continuationSeparator" w:id="0">
    <w:p w14:paraId="3E505AA7" w14:textId="77777777" w:rsidR="002F0208" w:rsidRDefault="002F0208" w:rsidP="00F7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FFEB" w14:textId="77777777" w:rsidR="00791969" w:rsidRDefault="007919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9011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A6E07E" w14:textId="77777777" w:rsidR="001D069C" w:rsidRDefault="001D069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10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44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FF462C" w14:textId="77777777" w:rsidR="001D069C" w:rsidRDefault="001D06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90608"/>
      <w:docPartObj>
        <w:docPartGallery w:val="Page Numbers (Bottom of Page)"/>
        <w:docPartUnique/>
      </w:docPartObj>
    </w:sdtPr>
    <w:sdtEndPr/>
    <w:sdtContent>
      <w:sdt>
        <w:sdtPr>
          <w:id w:val="-783728430"/>
          <w:docPartObj>
            <w:docPartGallery w:val="Page Numbers (Top of Page)"/>
            <w:docPartUnique/>
          </w:docPartObj>
        </w:sdtPr>
        <w:sdtEndPr/>
        <w:sdtContent>
          <w:p w14:paraId="36002EAB" w14:textId="77777777" w:rsidR="001B2EE6" w:rsidRDefault="001B2EE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6C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6C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0B1B94" w14:textId="77777777" w:rsidR="001B2EE6" w:rsidRDefault="001B2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4ABD" w14:textId="77777777" w:rsidR="002F0208" w:rsidRDefault="002F0208" w:rsidP="00F7118A">
      <w:pPr>
        <w:spacing w:after="0" w:line="240" w:lineRule="auto"/>
      </w:pPr>
      <w:r>
        <w:separator/>
      </w:r>
    </w:p>
  </w:footnote>
  <w:footnote w:type="continuationSeparator" w:id="0">
    <w:p w14:paraId="2205121C" w14:textId="77777777" w:rsidR="002F0208" w:rsidRDefault="002F0208" w:rsidP="00F7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0892" w14:textId="77777777" w:rsidR="00791969" w:rsidRDefault="007919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97AF" w14:textId="77777777" w:rsidR="00F7118A" w:rsidRDefault="00F7118A" w:rsidP="001D069C">
    <w:pPr>
      <w:pStyle w:val="Header"/>
      <w:jc w:val="center"/>
    </w:pPr>
    <w:r w:rsidRPr="00FB48FD">
      <w:rPr>
        <w:rFonts w:ascii="Times New Roman" w:hAnsi="Times New Roman" w:cs="Times New Roman"/>
        <w:noProof/>
        <w:sz w:val="18"/>
        <w:szCs w:val="18"/>
      </w:rPr>
      <w:drawing>
        <wp:inline distT="0" distB="0" distL="0" distR="0" wp14:anchorId="628A2440" wp14:editId="689D9C2A">
          <wp:extent cx="3403600" cy="1182738"/>
          <wp:effectExtent l="0" t="0" r="6350" b="0"/>
          <wp:docPr id="1" name="Picture 1" descr="C:\Users\Jhembree\AppData\Local\Microsoft\Windows\Temporary Internet Files\Content.Outlook\AXJDN0VO\CMA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hembree\AppData\Local\Microsoft\Windows\Temporary Internet Files\Content.Outlook\AXJDN0VO\CMAF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8441" cy="120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F5E9" w14:textId="12A22068" w:rsidR="001B2EE6" w:rsidRDefault="00BB1453" w:rsidP="00BB1453">
    <w:pPr>
      <w:pStyle w:val="Header"/>
      <w:jc w:val="center"/>
    </w:pPr>
    <w:r w:rsidRPr="00FB48FD">
      <w:rPr>
        <w:rFonts w:ascii="Times New Roman" w:hAnsi="Times New Roman" w:cs="Times New Roman"/>
        <w:noProof/>
        <w:sz w:val="18"/>
        <w:szCs w:val="18"/>
      </w:rPr>
      <w:drawing>
        <wp:inline distT="0" distB="0" distL="0" distR="0" wp14:anchorId="017CED33" wp14:editId="30A46D42">
          <wp:extent cx="3759200" cy="1306308"/>
          <wp:effectExtent l="0" t="0" r="0" b="8255"/>
          <wp:docPr id="2" name="Picture 2" descr="C:\Users\Jhembree\AppData\Local\Microsoft\Windows\Temporary Internet Files\Content.Outlook\AXJDN0VO\CMA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hembree\AppData\Local\Microsoft\Windows\Temporary Internet Files\Content.Outlook\AXJDN0VO\CMAF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963" cy="1313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3FD4"/>
    <w:multiLevelType w:val="multilevel"/>
    <w:tmpl w:val="DA84965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B6394C"/>
    <w:multiLevelType w:val="hybridMultilevel"/>
    <w:tmpl w:val="E73ECCD6"/>
    <w:lvl w:ilvl="0" w:tplc="21DE98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C8015C"/>
    <w:multiLevelType w:val="hybridMultilevel"/>
    <w:tmpl w:val="FC70FBA6"/>
    <w:lvl w:ilvl="0" w:tplc="58EA73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375E7B"/>
    <w:multiLevelType w:val="hybridMultilevel"/>
    <w:tmpl w:val="9BF0E826"/>
    <w:lvl w:ilvl="0" w:tplc="C3B20A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78376B"/>
    <w:multiLevelType w:val="hybridMultilevel"/>
    <w:tmpl w:val="39E8CCD0"/>
    <w:lvl w:ilvl="0" w:tplc="FCB2DC8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DA5CC9"/>
    <w:multiLevelType w:val="hybridMultilevel"/>
    <w:tmpl w:val="9C76FC50"/>
    <w:lvl w:ilvl="0" w:tplc="8192547C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6" w15:restartNumberingAfterBreak="0">
    <w:nsid w:val="375E61B1"/>
    <w:multiLevelType w:val="hybridMultilevel"/>
    <w:tmpl w:val="D01AF418"/>
    <w:lvl w:ilvl="0" w:tplc="3F0AF5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E64ECF"/>
    <w:multiLevelType w:val="hybridMultilevel"/>
    <w:tmpl w:val="0052C3D0"/>
    <w:lvl w:ilvl="0" w:tplc="77A460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D8D279DE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574265"/>
    <w:multiLevelType w:val="hybridMultilevel"/>
    <w:tmpl w:val="53E4E84E"/>
    <w:lvl w:ilvl="0" w:tplc="1574765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DD70490"/>
    <w:multiLevelType w:val="hybridMultilevel"/>
    <w:tmpl w:val="A7D66DE0"/>
    <w:lvl w:ilvl="0" w:tplc="E27A16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2048AA"/>
    <w:multiLevelType w:val="hybridMultilevel"/>
    <w:tmpl w:val="8FA072B2"/>
    <w:lvl w:ilvl="0" w:tplc="C66E036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07A0D"/>
    <w:multiLevelType w:val="hybridMultilevel"/>
    <w:tmpl w:val="339EA3DC"/>
    <w:lvl w:ilvl="0" w:tplc="6CE6460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396396"/>
    <w:multiLevelType w:val="hybridMultilevel"/>
    <w:tmpl w:val="C4F8DE04"/>
    <w:lvl w:ilvl="0" w:tplc="FC62EE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B2654A"/>
    <w:multiLevelType w:val="hybridMultilevel"/>
    <w:tmpl w:val="430A61C6"/>
    <w:lvl w:ilvl="0" w:tplc="6BDEB3E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317074"/>
    <w:multiLevelType w:val="hybridMultilevel"/>
    <w:tmpl w:val="8FE2468A"/>
    <w:lvl w:ilvl="0" w:tplc="8446F0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C5A2092"/>
    <w:multiLevelType w:val="hybridMultilevel"/>
    <w:tmpl w:val="55F05640"/>
    <w:lvl w:ilvl="0" w:tplc="FAB6BB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854B22"/>
    <w:multiLevelType w:val="hybridMultilevel"/>
    <w:tmpl w:val="FFC00636"/>
    <w:lvl w:ilvl="0" w:tplc="37F410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BF01BEC"/>
    <w:multiLevelType w:val="hybridMultilevel"/>
    <w:tmpl w:val="F48AED8E"/>
    <w:lvl w:ilvl="0" w:tplc="03E275E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B8205B"/>
    <w:multiLevelType w:val="hybridMultilevel"/>
    <w:tmpl w:val="422E6602"/>
    <w:lvl w:ilvl="0" w:tplc="2BF266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B95246"/>
    <w:multiLevelType w:val="hybridMultilevel"/>
    <w:tmpl w:val="F79EF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C32EC0"/>
    <w:multiLevelType w:val="hybridMultilevel"/>
    <w:tmpl w:val="F99687D2"/>
    <w:lvl w:ilvl="0" w:tplc="B812201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94D5456"/>
    <w:multiLevelType w:val="hybridMultilevel"/>
    <w:tmpl w:val="0EBCBCA6"/>
    <w:lvl w:ilvl="0" w:tplc="DDE2C4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224099"/>
    <w:multiLevelType w:val="hybridMultilevel"/>
    <w:tmpl w:val="DA84965A"/>
    <w:lvl w:ilvl="0" w:tplc="6CE6460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8"/>
  </w:num>
  <w:num w:numId="5">
    <w:abstractNumId w:val="3"/>
  </w:num>
  <w:num w:numId="6">
    <w:abstractNumId w:val="9"/>
  </w:num>
  <w:num w:numId="7">
    <w:abstractNumId w:val="16"/>
  </w:num>
  <w:num w:numId="8">
    <w:abstractNumId w:val="13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21"/>
  </w:num>
  <w:num w:numId="14">
    <w:abstractNumId w:val="15"/>
  </w:num>
  <w:num w:numId="15">
    <w:abstractNumId w:val="8"/>
  </w:num>
  <w:num w:numId="16">
    <w:abstractNumId w:val="20"/>
  </w:num>
  <w:num w:numId="17">
    <w:abstractNumId w:val="10"/>
  </w:num>
  <w:num w:numId="18">
    <w:abstractNumId w:val="17"/>
  </w:num>
  <w:num w:numId="19">
    <w:abstractNumId w:val="19"/>
  </w:num>
  <w:num w:numId="20">
    <w:abstractNumId w:val="22"/>
  </w:num>
  <w:num w:numId="21">
    <w:abstractNumId w:val="0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8A"/>
    <w:rsid w:val="00005CCC"/>
    <w:rsid w:val="00013158"/>
    <w:rsid w:val="00023379"/>
    <w:rsid w:val="00023EEB"/>
    <w:rsid w:val="000300C5"/>
    <w:rsid w:val="00034D3B"/>
    <w:rsid w:val="00045333"/>
    <w:rsid w:val="0006565A"/>
    <w:rsid w:val="00066212"/>
    <w:rsid w:val="00097F70"/>
    <w:rsid w:val="000A26B5"/>
    <w:rsid w:val="000C72BD"/>
    <w:rsid w:val="000D4A22"/>
    <w:rsid w:val="000E7077"/>
    <w:rsid w:val="000F2618"/>
    <w:rsid w:val="000F7DC9"/>
    <w:rsid w:val="0010163D"/>
    <w:rsid w:val="00112CC5"/>
    <w:rsid w:val="00121BCC"/>
    <w:rsid w:val="00126C5D"/>
    <w:rsid w:val="00145C3A"/>
    <w:rsid w:val="001535F6"/>
    <w:rsid w:val="0018225C"/>
    <w:rsid w:val="00182A12"/>
    <w:rsid w:val="001A6805"/>
    <w:rsid w:val="001B2EE6"/>
    <w:rsid w:val="001D069C"/>
    <w:rsid w:val="001F188E"/>
    <w:rsid w:val="00247950"/>
    <w:rsid w:val="0025018B"/>
    <w:rsid w:val="00253E3B"/>
    <w:rsid w:val="0025492E"/>
    <w:rsid w:val="002605A1"/>
    <w:rsid w:val="00264C6F"/>
    <w:rsid w:val="00265814"/>
    <w:rsid w:val="002904B7"/>
    <w:rsid w:val="00293E43"/>
    <w:rsid w:val="002C3CF1"/>
    <w:rsid w:val="002F0208"/>
    <w:rsid w:val="002F597D"/>
    <w:rsid w:val="00301028"/>
    <w:rsid w:val="003025E1"/>
    <w:rsid w:val="00325681"/>
    <w:rsid w:val="00335921"/>
    <w:rsid w:val="00356EF5"/>
    <w:rsid w:val="00360542"/>
    <w:rsid w:val="003722DE"/>
    <w:rsid w:val="00376411"/>
    <w:rsid w:val="0038206E"/>
    <w:rsid w:val="003820AA"/>
    <w:rsid w:val="003A1609"/>
    <w:rsid w:val="003A64C6"/>
    <w:rsid w:val="003B17E8"/>
    <w:rsid w:val="003C15B8"/>
    <w:rsid w:val="003F017F"/>
    <w:rsid w:val="003F1E5A"/>
    <w:rsid w:val="0040159C"/>
    <w:rsid w:val="00404023"/>
    <w:rsid w:val="004318D2"/>
    <w:rsid w:val="0045066F"/>
    <w:rsid w:val="004550E3"/>
    <w:rsid w:val="004642E8"/>
    <w:rsid w:val="00465373"/>
    <w:rsid w:val="00473618"/>
    <w:rsid w:val="0048066D"/>
    <w:rsid w:val="0049000E"/>
    <w:rsid w:val="004B3039"/>
    <w:rsid w:val="004C0612"/>
    <w:rsid w:val="004C486C"/>
    <w:rsid w:val="00505740"/>
    <w:rsid w:val="00523F35"/>
    <w:rsid w:val="00525484"/>
    <w:rsid w:val="005257A8"/>
    <w:rsid w:val="00530A86"/>
    <w:rsid w:val="00531346"/>
    <w:rsid w:val="005360E2"/>
    <w:rsid w:val="00541735"/>
    <w:rsid w:val="00547EE9"/>
    <w:rsid w:val="00557FBB"/>
    <w:rsid w:val="00572270"/>
    <w:rsid w:val="00594671"/>
    <w:rsid w:val="005A745B"/>
    <w:rsid w:val="005C65AC"/>
    <w:rsid w:val="005E2387"/>
    <w:rsid w:val="005E73AC"/>
    <w:rsid w:val="005F7FBB"/>
    <w:rsid w:val="006346BD"/>
    <w:rsid w:val="00641CAC"/>
    <w:rsid w:val="006743B5"/>
    <w:rsid w:val="006814C5"/>
    <w:rsid w:val="006863FD"/>
    <w:rsid w:val="00686EC5"/>
    <w:rsid w:val="006A4280"/>
    <w:rsid w:val="006D77FA"/>
    <w:rsid w:val="006E4029"/>
    <w:rsid w:val="006E42E5"/>
    <w:rsid w:val="006F381E"/>
    <w:rsid w:val="006F5F6C"/>
    <w:rsid w:val="00710C75"/>
    <w:rsid w:val="00722B14"/>
    <w:rsid w:val="0072799C"/>
    <w:rsid w:val="00761EFD"/>
    <w:rsid w:val="00770D54"/>
    <w:rsid w:val="007870DE"/>
    <w:rsid w:val="00791969"/>
    <w:rsid w:val="00793B7F"/>
    <w:rsid w:val="00794DBF"/>
    <w:rsid w:val="007A25F8"/>
    <w:rsid w:val="007A6C02"/>
    <w:rsid w:val="007D1E37"/>
    <w:rsid w:val="007D38DA"/>
    <w:rsid w:val="007E4112"/>
    <w:rsid w:val="007E499C"/>
    <w:rsid w:val="007F4F89"/>
    <w:rsid w:val="0080010B"/>
    <w:rsid w:val="00814FC6"/>
    <w:rsid w:val="00820BEF"/>
    <w:rsid w:val="00832C9A"/>
    <w:rsid w:val="00834CF8"/>
    <w:rsid w:val="00843221"/>
    <w:rsid w:val="00846B80"/>
    <w:rsid w:val="00847A0F"/>
    <w:rsid w:val="008504A5"/>
    <w:rsid w:val="00855003"/>
    <w:rsid w:val="0085683E"/>
    <w:rsid w:val="00886760"/>
    <w:rsid w:val="00890451"/>
    <w:rsid w:val="008B4B86"/>
    <w:rsid w:val="008B7D7A"/>
    <w:rsid w:val="008D06EC"/>
    <w:rsid w:val="008D3C89"/>
    <w:rsid w:val="008D534B"/>
    <w:rsid w:val="008E6035"/>
    <w:rsid w:val="008F1184"/>
    <w:rsid w:val="00916386"/>
    <w:rsid w:val="00920F84"/>
    <w:rsid w:val="009229BB"/>
    <w:rsid w:val="009306DA"/>
    <w:rsid w:val="0093415C"/>
    <w:rsid w:val="00951996"/>
    <w:rsid w:val="009563D2"/>
    <w:rsid w:val="009604E4"/>
    <w:rsid w:val="009729A9"/>
    <w:rsid w:val="0098448C"/>
    <w:rsid w:val="00985CDE"/>
    <w:rsid w:val="00995B10"/>
    <w:rsid w:val="009C79AB"/>
    <w:rsid w:val="009D2F4C"/>
    <w:rsid w:val="009F3FE3"/>
    <w:rsid w:val="00A062F5"/>
    <w:rsid w:val="00A22116"/>
    <w:rsid w:val="00A25A62"/>
    <w:rsid w:val="00A339D4"/>
    <w:rsid w:val="00A33D95"/>
    <w:rsid w:val="00A529E3"/>
    <w:rsid w:val="00A63758"/>
    <w:rsid w:val="00A6719D"/>
    <w:rsid w:val="00AA2ADC"/>
    <w:rsid w:val="00AB5E9D"/>
    <w:rsid w:val="00AC505F"/>
    <w:rsid w:val="00AF4BF6"/>
    <w:rsid w:val="00B003DD"/>
    <w:rsid w:val="00B1169F"/>
    <w:rsid w:val="00B2105A"/>
    <w:rsid w:val="00B448CE"/>
    <w:rsid w:val="00B72D31"/>
    <w:rsid w:val="00BA05BC"/>
    <w:rsid w:val="00BB1453"/>
    <w:rsid w:val="00BB7CDC"/>
    <w:rsid w:val="00C0223A"/>
    <w:rsid w:val="00C14F2C"/>
    <w:rsid w:val="00C336A7"/>
    <w:rsid w:val="00C55AD4"/>
    <w:rsid w:val="00C56D16"/>
    <w:rsid w:val="00C6499E"/>
    <w:rsid w:val="00C90D6A"/>
    <w:rsid w:val="00CB4C32"/>
    <w:rsid w:val="00CF6948"/>
    <w:rsid w:val="00D245E2"/>
    <w:rsid w:val="00D24608"/>
    <w:rsid w:val="00D33ED1"/>
    <w:rsid w:val="00D40A5D"/>
    <w:rsid w:val="00D41FC1"/>
    <w:rsid w:val="00D47E31"/>
    <w:rsid w:val="00D80CF0"/>
    <w:rsid w:val="00D84C28"/>
    <w:rsid w:val="00D94309"/>
    <w:rsid w:val="00DA33B0"/>
    <w:rsid w:val="00DC6EB5"/>
    <w:rsid w:val="00DD6BC4"/>
    <w:rsid w:val="00DE66B3"/>
    <w:rsid w:val="00DF77FB"/>
    <w:rsid w:val="00E054FC"/>
    <w:rsid w:val="00E21BA8"/>
    <w:rsid w:val="00E32BB6"/>
    <w:rsid w:val="00E34AFF"/>
    <w:rsid w:val="00E35025"/>
    <w:rsid w:val="00E35572"/>
    <w:rsid w:val="00E84ED1"/>
    <w:rsid w:val="00E869EC"/>
    <w:rsid w:val="00EB46FA"/>
    <w:rsid w:val="00EE13B4"/>
    <w:rsid w:val="00EE3BDE"/>
    <w:rsid w:val="00F039C1"/>
    <w:rsid w:val="00F46DE3"/>
    <w:rsid w:val="00F51C26"/>
    <w:rsid w:val="00F53D8F"/>
    <w:rsid w:val="00F60405"/>
    <w:rsid w:val="00F6383D"/>
    <w:rsid w:val="00F6455A"/>
    <w:rsid w:val="00F7118A"/>
    <w:rsid w:val="00F86F7D"/>
    <w:rsid w:val="00FC48DB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95D60A1"/>
  <w15:chartTrackingRefBased/>
  <w15:docId w15:val="{62B0CFC7-56B9-4C24-B7EB-77A765FC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18A"/>
  </w:style>
  <w:style w:type="paragraph" w:styleId="Footer">
    <w:name w:val="footer"/>
    <w:basedOn w:val="Normal"/>
    <w:link w:val="FooterChar"/>
    <w:uiPriority w:val="99"/>
    <w:unhideWhenUsed/>
    <w:rsid w:val="00F71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18A"/>
  </w:style>
  <w:style w:type="table" w:styleId="TableGrid">
    <w:name w:val="Table Grid"/>
    <w:basedOn w:val="TableNormal"/>
    <w:uiPriority w:val="59"/>
    <w:rsid w:val="00F7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1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5484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sid w:val="0052548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5E238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5E7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sum.zoom.us/j/8753925248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Maritime Academy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Hembree, Jennifer</dc:creator>
  <cp:keywords/>
  <dc:description/>
  <cp:lastModifiedBy>Culpepper, Sharon F</cp:lastModifiedBy>
  <cp:revision>8</cp:revision>
  <cp:lastPrinted>2022-01-07T19:41:00Z</cp:lastPrinted>
  <dcterms:created xsi:type="dcterms:W3CDTF">2022-08-16T15:33:00Z</dcterms:created>
  <dcterms:modified xsi:type="dcterms:W3CDTF">2022-09-07T22:38:00Z</dcterms:modified>
</cp:coreProperties>
</file>